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1F" w:rsidRDefault="00E1791F" w:rsidP="00714460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GriffithGothic-Light" w:hAnsi="GriffithGothic-Light"/>
          <w:b/>
          <w:noProof/>
          <w:sz w:val="28"/>
          <w:lang w:val="en-MY" w:eastAsia="en-MY" w:bidi="ar-SA"/>
        </w:rPr>
        <w:drawing>
          <wp:inline distT="0" distB="0" distL="0" distR="0">
            <wp:extent cx="1562100" cy="533400"/>
            <wp:effectExtent l="0" t="0" r="0" b="0"/>
            <wp:docPr id="1" name="Picture 1" descr="Description: latest recipe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atest recipe_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27" w:rsidRDefault="009F2827" w:rsidP="00E1791F">
      <w:pPr>
        <w:pStyle w:val="NoSpacing"/>
        <w:jc w:val="center"/>
        <w:rPr>
          <w:rFonts w:ascii="GriffithGothic-Light" w:hAnsi="GriffithGothic-Light"/>
          <w:b/>
        </w:rPr>
      </w:pPr>
    </w:p>
    <w:p w:rsidR="00E1791F" w:rsidRPr="009F2827" w:rsidRDefault="00E1791F" w:rsidP="009F2827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THAI FOOD PROMOTION</w:t>
      </w:r>
    </w:p>
    <w:p w:rsidR="00E1791F" w:rsidRPr="009F2827" w:rsidRDefault="00E1791F" w:rsidP="009F2827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BUFFET DINNER</w:t>
      </w:r>
    </w:p>
    <w:p w:rsidR="009F2827" w:rsidRPr="009F2827" w:rsidRDefault="009F2827" w:rsidP="009F2827">
      <w:pPr>
        <w:pStyle w:val="NoSpacing"/>
        <w:jc w:val="center"/>
        <w:rPr>
          <w:rFonts w:ascii="GriffithGothic-Light" w:hAnsi="GriffithGothic-Light"/>
          <w:b/>
        </w:rPr>
      </w:pPr>
    </w:p>
    <w:p w:rsidR="009F2827" w:rsidRPr="009F2827" w:rsidRDefault="009F2827" w:rsidP="009F2827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17 – 24 May 2017</w:t>
      </w:r>
    </w:p>
    <w:p w:rsidR="00E1791F" w:rsidRPr="009F2827" w:rsidRDefault="00E1791F" w:rsidP="009F2827">
      <w:pPr>
        <w:pStyle w:val="NoSpacing"/>
        <w:jc w:val="center"/>
        <w:rPr>
          <w:rFonts w:ascii="GriffithGothic-Light" w:hAnsi="GriffithGothic-Light"/>
          <w:b/>
        </w:rPr>
      </w:pPr>
      <w:r w:rsidRPr="009F2827">
        <w:rPr>
          <w:rFonts w:ascii="GriffithGothic-Light" w:hAnsi="GriffithGothic-Light"/>
          <w:b/>
        </w:rPr>
        <w:t>6.30pm – 10.30pm</w:t>
      </w:r>
    </w:p>
    <w:p w:rsidR="009F2827" w:rsidRPr="009F2827" w:rsidRDefault="009F2827" w:rsidP="009F2827">
      <w:pPr>
        <w:pStyle w:val="NoSpacing"/>
        <w:jc w:val="center"/>
        <w:rPr>
          <w:rFonts w:ascii="GriffithGothic-Light" w:hAnsi="GriffithGothic-Light"/>
          <w:b/>
        </w:rPr>
      </w:pPr>
    </w:p>
    <w:p w:rsidR="00E1791F" w:rsidRDefault="00E1791F" w:rsidP="00E1791F">
      <w:pPr>
        <w:pStyle w:val="NoSpacing"/>
        <w:jc w:val="center"/>
        <w:rPr>
          <w:rFonts w:ascii="GriffithGothic-Light" w:hAnsi="GriffithGothic-Light"/>
        </w:rPr>
      </w:pPr>
    </w:p>
    <w:p w:rsidR="00E1791F" w:rsidRPr="007F1849" w:rsidRDefault="00E1791F" w:rsidP="00E1791F">
      <w:pPr>
        <w:pStyle w:val="NoSpacing"/>
        <w:jc w:val="center"/>
        <w:rPr>
          <w:rFonts w:ascii="GriffithGothic-Light" w:hAnsi="GriffithGothic-Light"/>
        </w:rPr>
      </w:pPr>
      <w:r>
        <w:rPr>
          <w:rFonts w:ascii="GriffithGothic-Light" w:hAnsi="GriffithGothic-Light"/>
        </w:rPr>
        <w:t>Monday - Thursday</w:t>
      </w:r>
    </w:p>
    <w:p w:rsidR="00E1791F" w:rsidRDefault="00E1791F" w:rsidP="00E1791F">
      <w:pPr>
        <w:pStyle w:val="NoSpacing"/>
        <w:jc w:val="center"/>
        <w:rPr>
          <w:rFonts w:ascii="GriffithGothic-Light" w:hAnsi="GriffithGothic-Light"/>
        </w:rPr>
      </w:pPr>
      <w:r w:rsidRPr="007F1849">
        <w:rPr>
          <w:rFonts w:ascii="GriffithGothic-Light" w:hAnsi="GriffithGothic-Light"/>
        </w:rPr>
        <w:t>RM 1</w:t>
      </w:r>
      <w:r>
        <w:rPr>
          <w:rFonts w:ascii="GriffithGothic-Light" w:hAnsi="GriffithGothic-Light"/>
        </w:rPr>
        <w:t>38nett (adult)</w:t>
      </w:r>
      <w:r>
        <w:rPr>
          <w:rFonts w:ascii="GriffithGothic-Light" w:hAnsi="GriffithGothic-Light"/>
        </w:rPr>
        <w:tab/>
      </w:r>
      <w:r>
        <w:rPr>
          <w:rFonts w:ascii="GriffithGothic-Light" w:hAnsi="GriffithGothic-Light"/>
        </w:rPr>
        <w:tab/>
        <w:t>RM 6</w:t>
      </w:r>
      <w:r>
        <w:rPr>
          <w:rFonts w:ascii="GriffithGothic-Light" w:hAnsi="GriffithGothic-Light"/>
        </w:rPr>
        <w:t>9</w:t>
      </w:r>
      <w:r>
        <w:rPr>
          <w:rFonts w:ascii="GriffithGothic-Light" w:hAnsi="GriffithGothic-Light"/>
        </w:rPr>
        <w:t>nett</w:t>
      </w:r>
      <w:r>
        <w:rPr>
          <w:rFonts w:ascii="GriffithGothic-Light" w:hAnsi="GriffithGothic-Light"/>
        </w:rPr>
        <w:t xml:space="preserve"> (child)</w:t>
      </w:r>
    </w:p>
    <w:p w:rsidR="00E1791F" w:rsidRDefault="00E1791F" w:rsidP="00E1791F">
      <w:pPr>
        <w:pStyle w:val="NoSpacing"/>
        <w:jc w:val="center"/>
        <w:rPr>
          <w:rFonts w:ascii="GriffithGothic-Light" w:hAnsi="GriffithGothic-Light"/>
        </w:rPr>
      </w:pPr>
    </w:p>
    <w:p w:rsidR="00E1791F" w:rsidRDefault="00E1791F" w:rsidP="00E1791F">
      <w:pPr>
        <w:pStyle w:val="NoSpacing"/>
        <w:jc w:val="center"/>
        <w:rPr>
          <w:rFonts w:ascii="GriffithGothic-Light" w:hAnsi="GriffithGothic-Light"/>
        </w:rPr>
      </w:pPr>
      <w:r>
        <w:rPr>
          <w:rFonts w:ascii="GriffithGothic-Light" w:hAnsi="GriffithGothic-Light"/>
        </w:rPr>
        <w:t>Friday - Sunday</w:t>
      </w:r>
    </w:p>
    <w:p w:rsidR="00E1791F" w:rsidRDefault="00E1791F" w:rsidP="00E1791F">
      <w:pPr>
        <w:pStyle w:val="NoSpacing"/>
        <w:jc w:val="center"/>
        <w:rPr>
          <w:rFonts w:ascii="GriffithGothic-Light" w:hAnsi="GriffithGothic-Light"/>
        </w:rPr>
      </w:pPr>
      <w:r w:rsidRPr="007F1849">
        <w:rPr>
          <w:rFonts w:ascii="GriffithGothic-Light" w:hAnsi="GriffithGothic-Light"/>
        </w:rPr>
        <w:t>RM 1</w:t>
      </w:r>
      <w:r>
        <w:rPr>
          <w:rFonts w:ascii="GriffithGothic-Light" w:hAnsi="GriffithGothic-Light"/>
        </w:rPr>
        <w:t>50nett</w:t>
      </w:r>
      <w:r>
        <w:rPr>
          <w:rFonts w:ascii="GriffithGothic-Light" w:hAnsi="GriffithGothic-Light"/>
        </w:rPr>
        <w:t xml:space="preserve"> (adult)</w:t>
      </w:r>
      <w:r>
        <w:rPr>
          <w:rFonts w:ascii="GriffithGothic-Light" w:hAnsi="GriffithGothic-Light"/>
        </w:rPr>
        <w:tab/>
      </w:r>
      <w:r>
        <w:rPr>
          <w:rFonts w:ascii="GriffithGothic-Light" w:hAnsi="GriffithGothic-Light"/>
        </w:rPr>
        <w:tab/>
        <w:t xml:space="preserve">RM </w:t>
      </w:r>
      <w:r>
        <w:rPr>
          <w:rFonts w:ascii="GriffithGothic-Light" w:hAnsi="GriffithGothic-Light"/>
        </w:rPr>
        <w:t>75nett</w:t>
      </w:r>
      <w:r>
        <w:rPr>
          <w:rFonts w:ascii="GriffithGothic-Light" w:hAnsi="GriffithGothic-Light"/>
        </w:rPr>
        <w:t xml:space="preserve"> (child)</w:t>
      </w:r>
    </w:p>
    <w:p w:rsidR="00E1791F" w:rsidRPr="007F1849" w:rsidRDefault="00E1791F" w:rsidP="00E1791F">
      <w:pPr>
        <w:pStyle w:val="NoSpacing"/>
        <w:jc w:val="center"/>
        <w:rPr>
          <w:rFonts w:ascii="GriffithGothic-Light" w:hAnsi="GriffithGothic-Light"/>
        </w:rPr>
      </w:pPr>
    </w:p>
    <w:p w:rsidR="00E1791F" w:rsidRDefault="00E1791F" w:rsidP="00E1791F">
      <w:pPr>
        <w:pStyle w:val="NoSpacing"/>
        <w:jc w:val="center"/>
        <w:rPr>
          <w:rFonts w:ascii="GriffithGothic-Light" w:hAnsi="GriffithGothic-Light"/>
        </w:rPr>
      </w:pPr>
    </w:p>
    <w:p w:rsidR="00E1791F" w:rsidRPr="00D86FB8" w:rsidRDefault="00E1791F" w:rsidP="00E1791F">
      <w:pPr>
        <w:pStyle w:val="NoSpacing"/>
        <w:jc w:val="center"/>
        <w:rPr>
          <w:rFonts w:ascii="GriffithGothic-Light" w:hAnsi="GriffithGothic-Light"/>
          <w:b/>
        </w:rPr>
      </w:pPr>
      <w:r w:rsidRPr="00D86FB8">
        <w:rPr>
          <w:rFonts w:ascii="GriffithGothic-Light" w:hAnsi="GriffithGothic-Light"/>
          <w:b/>
        </w:rPr>
        <w:t>MENU 1</w:t>
      </w:r>
    </w:p>
    <w:p w:rsidR="00E1791F" w:rsidRDefault="00E1791F" w:rsidP="00714460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791F" w:rsidRDefault="00E1791F" w:rsidP="00714460">
      <w:pPr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A6B14" w:rsidRDefault="00AA6B14" w:rsidP="00AA6B14">
      <w:pPr>
        <w:spacing w:after="0"/>
        <w:jc w:val="center"/>
        <w:rPr>
          <w:rFonts w:ascii="GriffithGothic-Light" w:hAnsi="GriffithGothic-Light" w:cs="Arial"/>
          <w:b/>
          <w:bCs/>
        </w:rPr>
      </w:pPr>
      <w:r>
        <w:rPr>
          <w:rFonts w:ascii="GriffithGothic-Light" w:hAnsi="GriffithGothic-Light" w:cs="Arial"/>
          <w:b/>
          <w:bCs/>
        </w:rPr>
        <w:t>APPETISER</w:t>
      </w:r>
    </w:p>
    <w:p w:rsidR="00E1791F" w:rsidRPr="00E1791F" w:rsidRDefault="00E1791F" w:rsidP="00E1791F">
      <w:pPr>
        <w:spacing w:after="0"/>
        <w:jc w:val="center"/>
        <w:rPr>
          <w:rFonts w:ascii="GriffithGothic-Light" w:hAnsi="GriffithGothic-Light" w:cs="Arial"/>
          <w:szCs w:val="22"/>
        </w:rPr>
      </w:pPr>
      <w:proofErr w:type="spellStart"/>
      <w:r w:rsidRPr="00E1791F">
        <w:rPr>
          <w:rFonts w:ascii="GriffithGothic-Light" w:hAnsi="GriffithGothic-Light" w:cs="Arial"/>
          <w:szCs w:val="22"/>
        </w:rPr>
        <w:t>Larb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r w:rsidRPr="00E1791F">
        <w:rPr>
          <w:rFonts w:ascii="GriffithGothic-Light" w:hAnsi="GriffithGothic-Light" w:cs="Cordia New"/>
          <w:szCs w:val="22"/>
        </w:rPr>
        <w:t>Tuna</w:t>
      </w:r>
      <w:r>
        <w:rPr>
          <w:rFonts w:ascii="GriffithGothic-Light" w:hAnsi="GriffithGothic-Light" w:cs="Cordia New"/>
          <w:szCs w:val="22"/>
        </w:rPr>
        <w:t xml:space="preserve"> </w:t>
      </w:r>
      <w:r w:rsidRPr="00E1791F">
        <w:rPr>
          <w:rFonts w:ascii="GriffithGothic-Light" w:hAnsi="GriffithGothic-Light" w:cs="Angsana New"/>
          <w:szCs w:val="22"/>
          <w:cs/>
        </w:rPr>
        <w:t>ลาบทูน่า</w:t>
      </w:r>
    </w:p>
    <w:p w:rsid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/>
          <w:szCs w:val="22"/>
        </w:rPr>
        <w:t xml:space="preserve">Raw </w:t>
      </w:r>
      <w:r w:rsidRPr="00E1791F">
        <w:rPr>
          <w:rFonts w:ascii="GriffithGothic-Light" w:hAnsi="GriffithGothic-Light" w:cs="Arial"/>
          <w:szCs w:val="22"/>
        </w:rPr>
        <w:t xml:space="preserve">Minced Tuna Salad </w:t>
      </w:r>
      <w:r>
        <w:rPr>
          <w:rFonts w:ascii="GriffithGothic-Light" w:hAnsi="GriffithGothic-Light" w:cs="Arial"/>
          <w:szCs w:val="22"/>
        </w:rPr>
        <w:t>w</w:t>
      </w:r>
      <w:r w:rsidRPr="00E1791F">
        <w:rPr>
          <w:rFonts w:ascii="GriffithGothic-Light" w:hAnsi="GriffithGothic-Light" w:cs="Arial"/>
          <w:szCs w:val="22"/>
        </w:rPr>
        <w:t xml:space="preserve">ith </w:t>
      </w:r>
      <w:proofErr w:type="spellStart"/>
      <w:r w:rsidRPr="00E1791F">
        <w:rPr>
          <w:rFonts w:ascii="GriffithGothic-Light" w:hAnsi="GriffithGothic-Light" w:cs="Arial"/>
          <w:szCs w:val="22"/>
        </w:rPr>
        <w:t>Chi</w:t>
      </w:r>
      <w:r>
        <w:rPr>
          <w:rFonts w:ascii="GriffithGothic-Light" w:hAnsi="GriffithGothic-Light" w:cs="Arial"/>
          <w:szCs w:val="22"/>
        </w:rPr>
        <w:t>l</w:t>
      </w:r>
      <w:r w:rsidRPr="00E1791F">
        <w:rPr>
          <w:rFonts w:ascii="GriffithGothic-Light" w:hAnsi="GriffithGothic-Light" w:cs="Arial"/>
          <w:szCs w:val="22"/>
        </w:rPr>
        <w:t>li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r>
        <w:rPr>
          <w:rFonts w:ascii="GriffithGothic-Light" w:hAnsi="GriffithGothic-Light" w:cs="Arial"/>
          <w:szCs w:val="22"/>
        </w:rPr>
        <w:t>a</w:t>
      </w:r>
      <w:r w:rsidRPr="00E1791F">
        <w:rPr>
          <w:rFonts w:ascii="GriffithGothic-Light" w:hAnsi="GriffithGothic-Light" w:cs="Arial"/>
          <w:szCs w:val="22"/>
        </w:rPr>
        <w:t>nd Herb</w:t>
      </w:r>
    </w:p>
    <w:p w:rsid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E1791F" w:rsidRDefault="00E1791F" w:rsidP="00B864B6">
      <w:pPr>
        <w:spacing w:after="0"/>
        <w:jc w:val="center"/>
        <w:rPr>
          <w:rFonts w:ascii="GriffithGothic-Light" w:hAnsi="GriffithGothic-Light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Yam </w:t>
      </w:r>
      <w:proofErr w:type="spellStart"/>
      <w:r w:rsidRPr="00E1791F">
        <w:rPr>
          <w:rFonts w:ascii="GriffithGothic-Light" w:hAnsi="GriffithGothic-Light" w:cs="Arial"/>
          <w:szCs w:val="22"/>
        </w:rPr>
        <w:t>Nuea</w:t>
      </w:r>
      <w:proofErr w:type="spellEnd"/>
      <w:r>
        <w:rPr>
          <w:rFonts w:ascii="GriffithGothic-Light" w:hAnsi="GriffithGothic-Light" w:cs="Arial"/>
          <w:szCs w:val="22"/>
        </w:rPr>
        <w:t xml:space="preserve"> </w:t>
      </w:r>
      <w:r w:rsidRPr="00E1791F">
        <w:rPr>
          <w:rFonts w:ascii="GriffithGothic-Light" w:hAnsi="GriffithGothic-Light" w:cs="Angsana New"/>
          <w:szCs w:val="22"/>
          <w:cs/>
        </w:rPr>
        <w:t>ยำเนื้อ</w:t>
      </w:r>
      <w:r>
        <w:rPr>
          <w:rFonts w:ascii="GriffithGothic-Light" w:hAnsi="GriffithGothic-Light"/>
          <w:szCs w:val="22"/>
        </w:rPr>
        <w:t xml:space="preserve"> </w:t>
      </w:r>
    </w:p>
    <w:p w:rsidR="00B864B6" w:rsidRP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 w:cs="Arial"/>
          <w:szCs w:val="22"/>
        </w:rPr>
        <w:t>Thai Spicy Grilled Beef Salad</w:t>
      </w:r>
    </w:p>
    <w:p w:rsid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E1791F" w:rsidRDefault="00E1791F" w:rsidP="00B864B6">
      <w:pPr>
        <w:spacing w:after="0"/>
        <w:jc w:val="center"/>
        <w:rPr>
          <w:rFonts w:ascii="GriffithGothic-Light" w:hAnsi="GriffithGothic-Light"/>
          <w:szCs w:val="22"/>
        </w:rPr>
      </w:pPr>
      <w:proofErr w:type="spellStart"/>
      <w:r w:rsidRPr="00E1791F">
        <w:rPr>
          <w:rFonts w:ascii="GriffithGothic-Light" w:hAnsi="GriffithGothic-Light" w:cs="Arial"/>
          <w:szCs w:val="22"/>
        </w:rPr>
        <w:t>Rhoom</w:t>
      </w:r>
      <w:proofErr w:type="spellEnd"/>
      <w:r>
        <w:rPr>
          <w:rFonts w:ascii="GriffithGothic-Light" w:hAnsi="GriffithGothic-Light" w:cs="Arial"/>
          <w:szCs w:val="22"/>
        </w:rPr>
        <w:t xml:space="preserve"> </w:t>
      </w:r>
      <w:r w:rsidRPr="00E1791F">
        <w:rPr>
          <w:rFonts w:ascii="GriffithGothic-Light" w:hAnsi="GriffithGothic-Light" w:cs="Angsana New"/>
          <w:szCs w:val="22"/>
          <w:cs/>
        </w:rPr>
        <w:t>หรุ่ม</w:t>
      </w:r>
    </w:p>
    <w:p w:rsidR="00B864B6" w:rsidRP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Egg Net Wrapped Minced Chicken </w:t>
      </w:r>
      <w:r w:rsidR="002F1732">
        <w:rPr>
          <w:rFonts w:ascii="GriffithGothic-Light" w:hAnsi="GriffithGothic-Light" w:cs="Arial"/>
          <w:szCs w:val="22"/>
        </w:rPr>
        <w:t>a</w:t>
      </w:r>
      <w:r w:rsidRPr="00E1791F">
        <w:rPr>
          <w:rFonts w:ascii="GriffithGothic-Light" w:hAnsi="GriffithGothic-Light" w:cs="Arial"/>
          <w:szCs w:val="22"/>
        </w:rPr>
        <w:t>nd Shrimp</w:t>
      </w:r>
    </w:p>
    <w:p w:rsid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proofErr w:type="spellStart"/>
      <w:r>
        <w:rPr>
          <w:rFonts w:ascii="GriffithGothic-Light" w:hAnsi="GriffithGothic-Light" w:cs="Arial"/>
          <w:szCs w:val="22"/>
        </w:rPr>
        <w:t>Palh</w:t>
      </w:r>
      <w:proofErr w:type="spellEnd"/>
      <w:r>
        <w:rPr>
          <w:rFonts w:ascii="GriffithGothic-Light" w:hAnsi="GriffithGothic-Light" w:cs="Arial"/>
          <w:szCs w:val="22"/>
        </w:rPr>
        <w:t xml:space="preserve"> </w:t>
      </w:r>
      <w:proofErr w:type="spellStart"/>
      <w:r>
        <w:rPr>
          <w:rFonts w:ascii="GriffithGothic-Light" w:hAnsi="GriffithGothic-Light" w:cs="Arial"/>
          <w:szCs w:val="22"/>
        </w:rPr>
        <w:t>Khung</w:t>
      </w:r>
      <w:proofErr w:type="spellEnd"/>
      <w:r w:rsidRPr="00E1791F">
        <w:rPr>
          <w:rFonts w:ascii="GriffithGothic-Light" w:hAnsi="GriffithGothic-Light" w:cs="Angsana New"/>
          <w:szCs w:val="22"/>
          <w:cs/>
        </w:rPr>
        <w:t>พล่ากุ้ง</w:t>
      </w:r>
    </w:p>
    <w:p w:rsidR="00B864B6" w:rsidRP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 w:cs="Arial"/>
          <w:szCs w:val="22"/>
        </w:rPr>
        <w:t>Spicy Shrimp Salad</w:t>
      </w:r>
    </w:p>
    <w:p w:rsid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E1791F" w:rsidRPr="00E1791F" w:rsidRDefault="00E1791F" w:rsidP="00E1791F">
      <w:pPr>
        <w:spacing w:after="0"/>
        <w:jc w:val="center"/>
        <w:rPr>
          <w:rFonts w:ascii="GriffithGothic-Light" w:hAnsi="GriffithGothic-Light" w:cs="Cordia New"/>
          <w:szCs w:val="22"/>
          <w:cs/>
        </w:rPr>
      </w:pPr>
      <w:r w:rsidRPr="00E1791F">
        <w:rPr>
          <w:rFonts w:ascii="GriffithGothic-Light" w:hAnsi="GriffithGothic-Light" w:cs="Arial"/>
          <w:szCs w:val="22"/>
        </w:rPr>
        <w:t xml:space="preserve">Yam </w:t>
      </w:r>
      <w:r w:rsidRPr="00E1791F">
        <w:rPr>
          <w:rFonts w:ascii="GriffithGothic-Light" w:hAnsi="GriffithGothic-Light" w:cs="Cordia New"/>
          <w:szCs w:val="22"/>
        </w:rPr>
        <w:t xml:space="preserve">Sam </w:t>
      </w:r>
      <w:proofErr w:type="spellStart"/>
      <w:r w:rsidRPr="00E1791F">
        <w:rPr>
          <w:rFonts w:ascii="GriffithGothic-Light" w:hAnsi="GriffithGothic-Light" w:cs="Cordia New"/>
          <w:szCs w:val="22"/>
        </w:rPr>
        <w:t>Grob</w:t>
      </w:r>
      <w:proofErr w:type="spellEnd"/>
      <w:r w:rsidRPr="00E1791F">
        <w:rPr>
          <w:rFonts w:ascii="GriffithGothic-Light" w:hAnsi="GriffithGothic-Light" w:cs="Cordia New"/>
          <w:szCs w:val="22"/>
          <w:cs/>
        </w:rPr>
        <w:t xml:space="preserve"> </w:t>
      </w:r>
      <w:r w:rsidRPr="00E1791F">
        <w:rPr>
          <w:rFonts w:ascii="GriffithGothic-Light" w:hAnsi="GriffithGothic-Light" w:cs="Cordia New"/>
          <w:szCs w:val="22"/>
          <w:cs/>
        </w:rPr>
        <w:t>ยำสามกรอบ</w:t>
      </w:r>
    </w:p>
    <w:p w:rsid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proofErr w:type="gramStart"/>
      <w:r w:rsidRPr="00E1791F">
        <w:rPr>
          <w:rFonts w:ascii="GriffithGothic-Light" w:hAnsi="GriffithGothic-Light" w:cs="Cordia New"/>
          <w:szCs w:val="22"/>
        </w:rPr>
        <w:t xml:space="preserve">Three Kind </w:t>
      </w:r>
      <w:r w:rsidR="002F1732">
        <w:rPr>
          <w:rFonts w:ascii="GriffithGothic-Light" w:hAnsi="GriffithGothic-Light" w:cs="Cordia New"/>
          <w:szCs w:val="22"/>
        </w:rPr>
        <w:t xml:space="preserve">of Crispy </w:t>
      </w:r>
      <w:r w:rsidRPr="00E1791F">
        <w:rPr>
          <w:rFonts w:ascii="GriffithGothic-Light" w:hAnsi="GriffithGothic-Light" w:cs="Cordia New"/>
          <w:szCs w:val="22"/>
        </w:rPr>
        <w:t xml:space="preserve">Seafood </w:t>
      </w:r>
      <w:r w:rsidR="002F1732">
        <w:rPr>
          <w:rFonts w:ascii="GriffithGothic-Light" w:hAnsi="GriffithGothic-Light" w:cs="Cordia New"/>
          <w:szCs w:val="22"/>
        </w:rPr>
        <w:t>with Spicy Lime Vinaigrette</w:t>
      </w:r>
      <w:proofErr w:type="gramEnd"/>
    </w:p>
    <w:p w:rsid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E1791F" w:rsidRDefault="00E1791F" w:rsidP="00B864B6">
      <w:pPr>
        <w:spacing w:after="0"/>
        <w:jc w:val="center"/>
        <w:rPr>
          <w:rFonts w:ascii="GriffithGothic-Light" w:hAnsi="GriffithGothic-Light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Yam </w:t>
      </w:r>
      <w:proofErr w:type="spellStart"/>
      <w:r w:rsidRPr="00E1791F">
        <w:rPr>
          <w:rFonts w:ascii="GriffithGothic-Light" w:hAnsi="GriffithGothic-Light" w:cs="Arial"/>
          <w:szCs w:val="22"/>
        </w:rPr>
        <w:t>Woonsen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Talay</w:t>
      </w:r>
      <w:proofErr w:type="spellEnd"/>
      <w:r w:rsidRPr="00E1791F">
        <w:rPr>
          <w:rFonts w:ascii="GriffithGothic-Light" w:hAnsi="GriffithGothic-Light" w:cs="Angsana New"/>
          <w:szCs w:val="22"/>
          <w:cs/>
        </w:rPr>
        <w:t>ยำวุ้นเส้นทะเล</w:t>
      </w:r>
    </w:p>
    <w:p w:rsidR="00B864B6" w:rsidRPr="00E1791F" w:rsidRDefault="00E1791F" w:rsidP="00B864B6">
      <w:pPr>
        <w:spacing w:after="0"/>
        <w:jc w:val="center"/>
        <w:rPr>
          <w:rFonts w:ascii="GriffithGothic-Light" w:hAnsi="GriffithGothic-Light" w:cs="Angsana New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Glass Noodle Salad </w:t>
      </w:r>
      <w:r w:rsidR="002F1732" w:rsidRPr="00E1791F">
        <w:rPr>
          <w:rFonts w:ascii="GriffithGothic-Light" w:hAnsi="GriffithGothic-Light" w:cs="Arial"/>
          <w:szCs w:val="22"/>
        </w:rPr>
        <w:t>with</w:t>
      </w:r>
      <w:r w:rsidRPr="00E1791F">
        <w:rPr>
          <w:rFonts w:ascii="GriffithGothic-Light" w:hAnsi="GriffithGothic-Light" w:cs="Arial"/>
          <w:szCs w:val="22"/>
        </w:rPr>
        <w:t xml:space="preserve"> Seafood</w:t>
      </w:r>
    </w:p>
    <w:p w:rsid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E1791F" w:rsidRPr="00E1791F" w:rsidRDefault="00E1791F" w:rsidP="00E1791F">
      <w:pPr>
        <w:spacing w:after="0"/>
        <w:jc w:val="center"/>
        <w:rPr>
          <w:rFonts w:ascii="GriffithGothic-Light" w:hAnsi="GriffithGothic-Light"/>
          <w:szCs w:val="22"/>
        </w:rPr>
      </w:pPr>
      <w:r>
        <w:rPr>
          <w:rFonts w:ascii="GriffithGothic-Light" w:hAnsi="GriffithGothic-Light" w:cs="Arial"/>
          <w:szCs w:val="22"/>
        </w:rPr>
        <w:t xml:space="preserve">Nam </w:t>
      </w:r>
      <w:proofErr w:type="spellStart"/>
      <w:r>
        <w:rPr>
          <w:rFonts w:ascii="GriffithGothic-Light" w:hAnsi="GriffithGothic-Light" w:cs="Arial"/>
          <w:szCs w:val="22"/>
        </w:rPr>
        <w:t>Prik</w:t>
      </w:r>
      <w:proofErr w:type="spellEnd"/>
      <w:r>
        <w:rPr>
          <w:rFonts w:ascii="GriffithGothic-Light" w:hAnsi="GriffithGothic-Light" w:cs="Arial"/>
          <w:szCs w:val="22"/>
        </w:rPr>
        <w:t xml:space="preserve"> Ong</w:t>
      </w:r>
      <w:r w:rsidRPr="00E1791F">
        <w:rPr>
          <w:rFonts w:ascii="GriffithGothic-Light" w:hAnsi="GriffithGothic-Light"/>
          <w:szCs w:val="22"/>
          <w:cs/>
        </w:rPr>
        <w:t xml:space="preserve"> </w:t>
      </w:r>
      <w:r w:rsidRPr="00E1791F">
        <w:rPr>
          <w:rFonts w:ascii="GriffithGothic-Light" w:hAnsi="GriffithGothic-Light"/>
          <w:szCs w:val="22"/>
          <w:cs/>
        </w:rPr>
        <w:t>น้ำพริกอ๋อง</w:t>
      </w:r>
    </w:p>
    <w:p w:rsidR="003E0BE9" w:rsidRPr="00E1791F" w:rsidRDefault="00E1791F" w:rsidP="00B864B6">
      <w:pPr>
        <w:spacing w:after="0"/>
        <w:jc w:val="center"/>
        <w:rPr>
          <w:rFonts w:ascii="GriffithGothic-Light" w:hAnsi="GriffithGothic-Light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Steamed Vegetable </w:t>
      </w:r>
      <w:r w:rsidR="002F1732" w:rsidRPr="00E1791F">
        <w:rPr>
          <w:rFonts w:ascii="GriffithGothic-Light" w:hAnsi="GriffithGothic-Light" w:cs="Arial"/>
          <w:szCs w:val="22"/>
        </w:rPr>
        <w:t>with</w:t>
      </w:r>
      <w:r w:rsidRPr="00E1791F">
        <w:rPr>
          <w:rFonts w:ascii="GriffithGothic-Light" w:hAnsi="GriffithGothic-Light" w:cs="Arial"/>
          <w:szCs w:val="22"/>
        </w:rPr>
        <w:t xml:space="preserve"> Spiced Chicken </w:t>
      </w:r>
      <w:r w:rsidR="002F1732" w:rsidRPr="00E1791F">
        <w:rPr>
          <w:rFonts w:ascii="GriffithGothic-Light" w:hAnsi="GriffithGothic-Light" w:cs="Arial"/>
          <w:szCs w:val="22"/>
        </w:rPr>
        <w:t>and</w:t>
      </w:r>
      <w:r w:rsidRPr="00E1791F">
        <w:rPr>
          <w:rFonts w:ascii="GriffithGothic-Light" w:hAnsi="GriffithGothic-Light" w:cs="Arial"/>
          <w:szCs w:val="22"/>
        </w:rPr>
        <w:t xml:space="preserve"> Tomato Dip</w:t>
      </w:r>
      <w:r w:rsidRPr="00E1791F">
        <w:rPr>
          <w:rFonts w:ascii="GriffithGothic-Light" w:hAnsi="GriffithGothic-Light"/>
          <w:szCs w:val="22"/>
        </w:rPr>
        <w:t xml:space="preserve"> </w:t>
      </w:r>
    </w:p>
    <w:p w:rsidR="00E1791F" w:rsidRDefault="00E1791F" w:rsidP="00B864B6">
      <w:pPr>
        <w:spacing w:after="0"/>
        <w:jc w:val="center"/>
        <w:rPr>
          <w:rFonts w:ascii="GriffithGothic-Light" w:hAnsi="GriffithGothic-Light" w:cs="Arial"/>
          <w:b/>
          <w:bCs/>
          <w:szCs w:val="22"/>
          <w:u w:val="single"/>
        </w:rPr>
      </w:pPr>
    </w:p>
    <w:p w:rsidR="00B864B6" w:rsidRPr="009F2827" w:rsidRDefault="009F2827" w:rsidP="00B864B6">
      <w:pPr>
        <w:spacing w:after="0"/>
        <w:jc w:val="center"/>
        <w:rPr>
          <w:rFonts w:ascii="GriffithGothic-Light" w:hAnsi="GriffithGothic-Light" w:cs="Arial"/>
          <w:b/>
          <w:bCs/>
          <w:szCs w:val="22"/>
        </w:rPr>
      </w:pPr>
      <w:r w:rsidRPr="009F2827">
        <w:rPr>
          <w:rFonts w:ascii="GriffithGothic-Light" w:hAnsi="GriffithGothic-Light" w:cs="Arial"/>
          <w:b/>
          <w:bCs/>
          <w:szCs w:val="22"/>
        </w:rPr>
        <w:t>SOUP</w:t>
      </w:r>
    </w:p>
    <w:p w:rsidR="009F2827" w:rsidRPr="00E1791F" w:rsidRDefault="00E1791F" w:rsidP="009F2827">
      <w:pPr>
        <w:spacing w:after="0"/>
        <w:jc w:val="center"/>
        <w:rPr>
          <w:rFonts w:ascii="GriffithGothic-Light" w:hAnsi="GriffithGothic-Light" w:cs="Angsana New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Tom </w:t>
      </w:r>
      <w:proofErr w:type="spellStart"/>
      <w:r w:rsidRPr="00E1791F">
        <w:rPr>
          <w:rFonts w:ascii="GriffithGothic-Light" w:hAnsi="GriffithGothic-Light" w:cs="Arial"/>
          <w:szCs w:val="22"/>
        </w:rPr>
        <w:t>Kha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Gai</w:t>
      </w:r>
      <w:proofErr w:type="spellEnd"/>
      <w:r w:rsidR="009F2827" w:rsidRPr="009F2827">
        <w:rPr>
          <w:rFonts w:ascii="GriffithGothic-Light" w:hAnsi="GriffithGothic-Light" w:cs="Angsana New"/>
          <w:szCs w:val="22"/>
          <w:cs/>
        </w:rPr>
        <w:t xml:space="preserve"> </w:t>
      </w:r>
      <w:r w:rsidR="009F2827" w:rsidRPr="00E1791F">
        <w:rPr>
          <w:rFonts w:ascii="GriffithGothic-Light" w:hAnsi="GriffithGothic-Light" w:cs="Angsana New"/>
          <w:szCs w:val="22"/>
          <w:cs/>
        </w:rPr>
        <w:t>ต้มข่าไก่</w:t>
      </w:r>
    </w:p>
    <w:p w:rsidR="00B864B6" w:rsidRPr="00E1791F" w:rsidRDefault="00E1791F" w:rsidP="00E1791F">
      <w:pPr>
        <w:spacing w:after="0"/>
        <w:jc w:val="center"/>
        <w:rPr>
          <w:rFonts w:ascii="GriffithGothic-Light" w:hAnsi="GriffithGothic-Light" w:cs="Angsana New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Chicken </w:t>
      </w:r>
      <w:r w:rsidR="002F1732" w:rsidRPr="00E1791F">
        <w:rPr>
          <w:rFonts w:ascii="GriffithGothic-Light" w:hAnsi="GriffithGothic-Light" w:cs="Arial"/>
          <w:szCs w:val="22"/>
        </w:rPr>
        <w:t>in</w:t>
      </w:r>
      <w:r w:rsidRPr="00E1791F">
        <w:rPr>
          <w:rFonts w:ascii="GriffithGothic-Light" w:hAnsi="GriffithGothic-Light" w:cs="Arial"/>
          <w:szCs w:val="22"/>
        </w:rPr>
        <w:t xml:space="preserve"> Coconut Milk Soup</w:t>
      </w:r>
    </w:p>
    <w:p w:rsidR="003E0BE9" w:rsidRPr="00E1791F" w:rsidRDefault="003E0BE9" w:rsidP="00AA27A0">
      <w:pPr>
        <w:spacing w:after="0"/>
        <w:rPr>
          <w:rFonts w:ascii="GriffithGothic-Light" w:hAnsi="GriffithGothic-Light" w:cs="Angsana New"/>
          <w:szCs w:val="22"/>
        </w:rPr>
      </w:pPr>
    </w:p>
    <w:p w:rsidR="009F2827" w:rsidRDefault="009F2827" w:rsidP="00CD202F">
      <w:pPr>
        <w:spacing w:after="0"/>
        <w:jc w:val="center"/>
        <w:rPr>
          <w:rFonts w:ascii="GriffithGothic-Light" w:hAnsi="GriffithGothic-Light" w:cs="Arial"/>
          <w:b/>
          <w:bCs/>
          <w:szCs w:val="22"/>
          <w:u w:val="single"/>
        </w:rPr>
      </w:pPr>
    </w:p>
    <w:p w:rsidR="009F2827" w:rsidRDefault="009F2827" w:rsidP="00CD202F">
      <w:pPr>
        <w:spacing w:after="0"/>
        <w:jc w:val="center"/>
        <w:rPr>
          <w:rFonts w:ascii="GriffithGothic-Light" w:hAnsi="GriffithGothic-Light" w:cs="Arial"/>
          <w:b/>
          <w:bCs/>
          <w:szCs w:val="22"/>
          <w:u w:val="single"/>
        </w:rPr>
      </w:pPr>
    </w:p>
    <w:p w:rsidR="009F2827" w:rsidRDefault="009F2827" w:rsidP="00CD202F">
      <w:pPr>
        <w:spacing w:after="0"/>
        <w:jc w:val="center"/>
        <w:rPr>
          <w:rFonts w:ascii="GriffithGothic-Light" w:hAnsi="GriffithGothic-Light" w:cs="Arial"/>
          <w:b/>
          <w:bCs/>
          <w:szCs w:val="22"/>
          <w:u w:val="single"/>
        </w:rPr>
      </w:pPr>
    </w:p>
    <w:p w:rsidR="00B864B6" w:rsidRPr="009F2827" w:rsidRDefault="009F2827" w:rsidP="00CD202F">
      <w:pPr>
        <w:spacing w:after="0"/>
        <w:jc w:val="center"/>
        <w:rPr>
          <w:rFonts w:ascii="GriffithGothic-Light" w:hAnsi="GriffithGothic-Light" w:cs="Arial"/>
          <w:b/>
          <w:bCs/>
          <w:szCs w:val="22"/>
        </w:rPr>
      </w:pPr>
      <w:r w:rsidRPr="009F2827">
        <w:rPr>
          <w:rFonts w:ascii="GriffithGothic-Light" w:hAnsi="GriffithGothic-Light" w:cs="Arial"/>
          <w:b/>
          <w:bCs/>
          <w:szCs w:val="22"/>
        </w:rPr>
        <w:t>HOT DISHES</w:t>
      </w:r>
    </w:p>
    <w:p w:rsidR="009F2827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proofErr w:type="spellStart"/>
      <w:r w:rsidRPr="00E1791F">
        <w:rPr>
          <w:rFonts w:ascii="GriffithGothic-Light" w:hAnsi="GriffithGothic-Light" w:cs="Arial"/>
          <w:szCs w:val="22"/>
        </w:rPr>
        <w:t>Pla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Muk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Tod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Kartiem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Prikthai</w:t>
      </w:r>
      <w:proofErr w:type="spellEnd"/>
    </w:p>
    <w:p w:rsidR="009F2827" w:rsidRDefault="009F2827" w:rsidP="00B864B6">
      <w:pPr>
        <w:spacing w:after="0"/>
        <w:jc w:val="center"/>
        <w:rPr>
          <w:rFonts w:ascii="GriffithGothic-Light" w:hAnsi="GriffithGothic-Light"/>
          <w:szCs w:val="22"/>
        </w:rPr>
      </w:pPr>
      <w:r w:rsidRPr="00E1791F">
        <w:rPr>
          <w:rFonts w:ascii="GriffithGothic-Light" w:hAnsi="GriffithGothic-Light" w:cs="Angsana New"/>
          <w:szCs w:val="22"/>
          <w:cs/>
        </w:rPr>
        <w:t>ปลาหมึกทอดกระเทียมพริกไทย</w:t>
      </w:r>
    </w:p>
    <w:p w:rsidR="00B864B6" w:rsidRP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Fried Squid </w:t>
      </w:r>
      <w:r w:rsidR="002F1732" w:rsidRPr="00E1791F">
        <w:rPr>
          <w:rFonts w:ascii="GriffithGothic-Light" w:hAnsi="GriffithGothic-Light" w:cs="Arial"/>
          <w:szCs w:val="22"/>
        </w:rPr>
        <w:t>with</w:t>
      </w:r>
      <w:r w:rsidRPr="00E1791F">
        <w:rPr>
          <w:rFonts w:ascii="GriffithGothic-Light" w:hAnsi="GriffithGothic-Light" w:cs="Arial"/>
          <w:szCs w:val="22"/>
        </w:rPr>
        <w:t xml:space="preserve"> Garlic </w:t>
      </w:r>
      <w:r w:rsidR="002F1732" w:rsidRPr="00E1791F">
        <w:rPr>
          <w:rFonts w:ascii="GriffithGothic-Light" w:hAnsi="GriffithGothic-Light" w:cs="Arial"/>
          <w:szCs w:val="22"/>
        </w:rPr>
        <w:t>and</w:t>
      </w:r>
      <w:r w:rsidRPr="00E1791F">
        <w:rPr>
          <w:rFonts w:ascii="GriffithGothic-Light" w:hAnsi="GriffithGothic-Light" w:cs="Arial"/>
          <w:szCs w:val="22"/>
        </w:rPr>
        <w:t xml:space="preserve"> Pepper</w:t>
      </w:r>
    </w:p>
    <w:p w:rsidR="009F2827" w:rsidRDefault="009F2827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9F2827" w:rsidRPr="00E1791F" w:rsidRDefault="00E1791F" w:rsidP="009F2827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Choo-Chi </w:t>
      </w:r>
      <w:proofErr w:type="spellStart"/>
      <w:r w:rsidRPr="00E1791F">
        <w:rPr>
          <w:rFonts w:ascii="GriffithGothic-Light" w:hAnsi="GriffithGothic-Light" w:cs="Arial"/>
          <w:szCs w:val="22"/>
        </w:rPr>
        <w:t>Khung</w:t>
      </w:r>
      <w:proofErr w:type="spellEnd"/>
      <w:r w:rsidR="009F2827">
        <w:rPr>
          <w:rFonts w:ascii="GriffithGothic-Light" w:hAnsi="GriffithGothic-Light" w:cs="Arial"/>
          <w:szCs w:val="22"/>
        </w:rPr>
        <w:t xml:space="preserve"> </w:t>
      </w:r>
      <w:r w:rsidR="009F2827" w:rsidRPr="00E1791F">
        <w:rPr>
          <w:rFonts w:ascii="GriffithGothic-Light" w:hAnsi="GriffithGothic-Light" w:cs="Angsana New"/>
          <w:szCs w:val="22"/>
          <w:cs/>
        </w:rPr>
        <w:t>ฉู่ฉี่กุ้ง</w:t>
      </w:r>
    </w:p>
    <w:p w:rsidR="009F2827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 w:cs="Arial"/>
          <w:szCs w:val="22"/>
        </w:rPr>
        <w:t>Nang</w:t>
      </w:r>
      <w:r w:rsidRPr="00E1791F">
        <w:rPr>
          <w:rFonts w:ascii="GriffithGothic-Light" w:hAnsi="GriffithGothic-Light"/>
          <w:szCs w:val="22"/>
        </w:rPr>
        <w:t xml:space="preserve"> </w:t>
      </w:r>
      <w:r w:rsidRPr="00E1791F">
        <w:rPr>
          <w:rFonts w:ascii="GriffithGothic-Light" w:hAnsi="GriffithGothic-Light" w:cs="Arial"/>
          <w:szCs w:val="22"/>
        </w:rPr>
        <w:t xml:space="preserve">Dry Curry </w:t>
      </w:r>
      <w:r w:rsidR="002F1732" w:rsidRPr="00E1791F">
        <w:rPr>
          <w:rFonts w:ascii="GriffithGothic-Light" w:hAnsi="GriffithGothic-Light" w:cs="Arial"/>
          <w:szCs w:val="22"/>
        </w:rPr>
        <w:t>with</w:t>
      </w:r>
      <w:r w:rsidRPr="00E1791F">
        <w:rPr>
          <w:rFonts w:ascii="GriffithGothic-Light" w:hAnsi="GriffithGothic-Light" w:cs="Arial"/>
          <w:szCs w:val="22"/>
        </w:rPr>
        <w:t xml:space="preserve"> River Prawns</w:t>
      </w:r>
      <w:r w:rsidR="009F2827">
        <w:rPr>
          <w:rFonts w:ascii="GriffithGothic-Light" w:hAnsi="GriffithGothic-Light" w:cs="Arial"/>
          <w:szCs w:val="22"/>
        </w:rPr>
        <w:t xml:space="preserve"> </w:t>
      </w:r>
    </w:p>
    <w:p w:rsidR="009F2827" w:rsidRDefault="009F2827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9F2827" w:rsidRDefault="009F2827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proofErr w:type="spellStart"/>
      <w:r>
        <w:rPr>
          <w:rFonts w:ascii="GriffithGothic-Light" w:hAnsi="GriffithGothic-Light" w:cs="Arial"/>
          <w:szCs w:val="22"/>
        </w:rPr>
        <w:t>Nue</w:t>
      </w:r>
      <w:proofErr w:type="spellEnd"/>
      <w:r>
        <w:rPr>
          <w:rFonts w:ascii="GriffithGothic-Light" w:hAnsi="GriffithGothic-Light" w:cs="Arial"/>
          <w:szCs w:val="22"/>
        </w:rPr>
        <w:t xml:space="preserve"> </w:t>
      </w:r>
      <w:proofErr w:type="spellStart"/>
      <w:r>
        <w:rPr>
          <w:rFonts w:ascii="GriffithGothic-Light" w:hAnsi="GriffithGothic-Light" w:cs="Arial"/>
          <w:szCs w:val="22"/>
        </w:rPr>
        <w:t>Phad</w:t>
      </w:r>
      <w:proofErr w:type="spellEnd"/>
      <w:r>
        <w:rPr>
          <w:rFonts w:ascii="GriffithGothic-Light" w:hAnsi="GriffithGothic-Light" w:cs="Arial"/>
          <w:szCs w:val="22"/>
        </w:rPr>
        <w:t xml:space="preserve"> Nam </w:t>
      </w:r>
      <w:proofErr w:type="spellStart"/>
      <w:r>
        <w:rPr>
          <w:rFonts w:ascii="GriffithGothic-Light" w:hAnsi="GriffithGothic-Light" w:cs="Arial"/>
          <w:szCs w:val="22"/>
        </w:rPr>
        <w:t>Mun</w:t>
      </w:r>
      <w:proofErr w:type="spellEnd"/>
      <w:r>
        <w:rPr>
          <w:rFonts w:ascii="GriffithGothic-Light" w:hAnsi="GriffithGothic-Light" w:cs="Arial"/>
          <w:szCs w:val="22"/>
        </w:rPr>
        <w:t xml:space="preserve"> Hoy</w:t>
      </w:r>
    </w:p>
    <w:p w:rsidR="009F2827" w:rsidRPr="00E1791F" w:rsidRDefault="009F2827" w:rsidP="009F2827">
      <w:pPr>
        <w:spacing w:after="0"/>
        <w:jc w:val="center"/>
        <w:rPr>
          <w:rFonts w:ascii="GriffithGothic-Light" w:hAnsi="GriffithGothic-Light" w:cs="Angsana New"/>
          <w:szCs w:val="22"/>
        </w:rPr>
      </w:pPr>
      <w:r w:rsidRPr="00E1791F">
        <w:rPr>
          <w:rFonts w:ascii="GriffithGothic-Light" w:hAnsi="GriffithGothic-Light" w:cs="Angsana New"/>
          <w:szCs w:val="22"/>
          <w:cs/>
        </w:rPr>
        <w:t>เนื้อผัดน้ำมันหอย</w:t>
      </w:r>
    </w:p>
    <w:p w:rsidR="00B864B6" w:rsidRPr="00E1791F" w:rsidRDefault="00E1791F" w:rsidP="00B864B6">
      <w:pPr>
        <w:spacing w:after="0"/>
        <w:jc w:val="center"/>
        <w:rPr>
          <w:rFonts w:ascii="GriffithGothic-Light" w:hAnsi="GriffithGothic-Light" w:cs="Angsana New"/>
          <w:szCs w:val="22"/>
        </w:rPr>
      </w:pPr>
      <w:r w:rsidRPr="00E1791F">
        <w:rPr>
          <w:rFonts w:ascii="GriffithGothic-Light" w:hAnsi="GriffithGothic-Light" w:cs="Arial"/>
          <w:szCs w:val="22"/>
        </w:rPr>
        <w:t>Stir-</w:t>
      </w:r>
      <w:r w:rsidR="002F1732">
        <w:rPr>
          <w:rFonts w:ascii="GriffithGothic-Light" w:hAnsi="GriffithGothic-Light" w:cs="Arial"/>
          <w:szCs w:val="22"/>
        </w:rPr>
        <w:t>f</w:t>
      </w:r>
      <w:r w:rsidRPr="00E1791F">
        <w:rPr>
          <w:rFonts w:ascii="GriffithGothic-Light" w:hAnsi="GriffithGothic-Light" w:cs="Arial"/>
          <w:szCs w:val="22"/>
        </w:rPr>
        <w:t xml:space="preserve">ried Beef </w:t>
      </w:r>
      <w:r w:rsidR="002F1732">
        <w:rPr>
          <w:rFonts w:ascii="GriffithGothic-Light" w:hAnsi="GriffithGothic-Light" w:cs="Arial"/>
          <w:szCs w:val="22"/>
        </w:rPr>
        <w:t xml:space="preserve">with </w:t>
      </w:r>
      <w:r w:rsidRPr="00E1791F">
        <w:rPr>
          <w:rFonts w:ascii="GriffithGothic-Light" w:hAnsi="GriffithGothic-Light" w:cs="Arial"/>
          <w:szCs w:val="22"/>
        </w:rPr>
        <w:t>Oyster Sauce</w:t>
      </w:r>
    </w:p>
    <w:p w:rsidR="009F2827" w:rsidRDefault="009F2827" w:rsidP="00CD202F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9F2827" w:rsidRPr="00E1791F" w:rsidRDefault="00E1791F" w:rsidP="009F2827">
      <w:pPr>
        <w:spacing w:after="0"/>
        <w:jc w:val="center"/>
        <w:rPr>
          <w:rFonts w:ascii="GriffithGothic-Light" w:hAnsi="GriffithGothic-Light"/>
          <w:szCs w:val="22"/>
          <w:cs/>
        </w:rPr>
      </w:pPr>
      <w:proofErr w:type="spellStart"/>
      <w:r w:rsidRPr="00E1791F">
        <w:rPr>
          <w:rFonts w:ascii="GriffithGothic-Light" w:hAnsi="GriffithGothic-Light" w:cs="Arial"/>
          <w:szCs w:val="22"/>
        </w:rPr>
        <w:t>Panang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r w:rsidR="009F2827">
        <w:rPr>
          <w:rFonts w:ascii="GriffithGothic-Light" w:hAnsi="GriffithGothic-Light" w:cs="Cordia New"/>
          <w:szCs w:val="22"/>
        </w:rPr>
        <w:t>Nuer</w:t>
      </w:r>
      <w:r w:rsidR="009F2827" w:rsidRPr="009F2827">
        <w:rPr>
          <w:rFonts w:ascii="GriffithGothic-Light" w:hAnsi="GriffithGothic-Light"/>
          <w:szCs w:val="22"/>
          <w:cs/>
        </w:rPr>
        <w:t xml:space="preserve"> </w:t>
      </w:r>
      <w:r w:rsidR="009F2827" w:rsidRPr="00E1791F">
        <w:rPr>
          <w:rFonts w:ascii="GriffithGothic-Light" w:hAnsi="GriffithGothic-Light"/>
          <w:szCs w:val="22"/>
          <w:cs/>
        </w:rPr>
        <w:t>แพนงเนื้อ</w:t>
      </w:r>
    </w:p>
    <w:p w:rsidR="00CD202F" w:rsidRPr="00E1791F" w:rsidRDefault="00E1791F" w:rsidP="00CD202F">
      <w:pPr>
        <w:spacing w:after="0"/>
        <w:jc w:val="center"/>
        <w:rPr>
          <w:rFonts w:ascii="GriffithGothic-Light" w:hAnsi="GriffithGothic-Light"/>
          <w:szCs w:val="22"/>
          <w:cs/>
        </w:rPr>
      </w:pPr>
      <w:r w:rsidRPr="00E1791F">
        <w:rPr>
          <w:rFonts w:ascii="GriffithGothic-Light" w:hAnsi="GriffithGothic-Light" w:cs="Arial"/>
          <w:szCs w:val="22"/>
        </w:rPr>
        <w:t xml:space="preserve">Beef Tenderloin </w:t>
      </w:r>
      <w:r w:rsidR="002F1732" w:rsidRPr="00E1791F">
        <w:rPr>
          <w:rFonts w:ascii="GriffithGothic-Light" w:hAnsi="GriffithGothic-Light" w:cs="Arial"/>
          <w:szCs w:val="22"/>
        </w:rPr>
        <w:t>in</w:t>
      </w:r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Panang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Curry</w:t>
      </w:r>
    </w:p>
    <w:p w:rsidR="009F2827" w:rsidRDefault="009F2827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9F2827" w:rsidRPr="00E1791F" w:rsidRDefault="009F2827" w:rsidP="009F2827">
      <w:pPr>
        <w:spacing w:after="0"/>
        <w:jc w:val="center"/>
        <w:rPr>
          <w:rFonts w:ascii="GriffithGothic-Light" w:hAnsi="GriffithGothic-Light" w:cs="Arial"/>
          <w:szCs w:val="22"/>
        </w:rPr>
      </w:pPr>
      <w:proofErr w:type="spellStart"/>
      <w:r>
        <w:rPr>
          <w:rFonts w:ascii="GriffithGothic-Light" w:hAnsi="GriffithGothic-Light" w:cs="Arial"/>
          <w:szCs w:val="22"/>
        </w:rPr>
        <w:t>Pla</w:t>
      </w:r>
      <w:proofErr w:type="spellEnd"/>
      <w:r>
        <w:rPr>
          <w:rFonts w:ascii="GriffithGothic-Light" w:hAnsi="GriffithGothic-Light" w:cs="Arial"/>
          <w:szCs w:val="22"/>
        </w:rPr>
        <w:t xml:space="preserve"> </w:t>
      </w:r>
      <w:proofErr w:type="spellStart"/>
      <w:r>
        <w:rPr>
          <w:rFonts w:ascii="GriffithGothic-Light" w:hAnsi="GriffithGothic-Light" w:cs="Arial"/>
          <w:szCs w:val="22"/>
        </w:rPr>
        <w:t>Piew</w:t>
      </w:r>
      <w:proofErr w:type="spellEnd"/>
      <w:r>
        <w:rPr>
          <w:rFonts w:ascii="GriffithGothic-Light" w:hAnsi="GriffithGothic-Light" w:cs="Arial"/>
          <w:szCs w:val="22"/>
        </w:rPr>
        <w:t xml:space="preserve"> </w:t>
      </w:r>
      <w:proofErr w:type="spellStart"/>
      <w:r>
        <w:rPr>
          <w:rFonts w:ascii="GriffithGothic-Light" w:hAnsi="GriffithGothic-Light" w:cs="Arial"/>
          <w:szCs w:val="22"/>
        </w:rPr>
        <w:t>Waan</w:t>
      </w:r>
      <w:proofErr w:type="spellEnd"/>
      <w:r>
        <w:rPr>
          <w:rFonts w:ascii="GriffithGothic-Light" w:hAnsi="GriffithGothic-Light" w:cs="Arial"/>
          <w:szCs w:val="22"/>
        </w:rPr>
        <w:t xml:space="preserve"> </w:t>
      </w:r>
      <w:r w:rsidRPr="00E1791F">
        <w:rPr>
          <w:rFonts w:ascii="GriffithGothic-Light" w:hAnsi="GriffithGothic-Light" w:cs="Angsana New"/>
          <w:szCs w:val="22"/>
          <w:cs/>
        </w:rPr>
        <w:t>ปลาเปรี้ยวหวาน</w:t>
      </w:r>
    </w:p>
    <w:p w:rsidR="009F2827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 w:cs="Arial"/>
          <w:szCs w:val="22"/>
        </w:rPr>
        <w:t>Sweet &amp; Sour Fish</w:t>
      </w:r>
      <w:r w:rsidR="009F2827">
        <w:rPr>
          <w:rFonts w:ascii="GriffithGothic-Light" w:hAnsi="GriffithGothic-Light" w:cs="Arial"/>
          <w:szCs w:val="22"/>
        </w:rPr>
        <w:t xml:space="preserve"> </w:t>
      </w:r>
    </w:p>
    <w:p w:rsidR="009F2827" w:rsidRDefault="009F2827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9F2827" w:rsidRPr="00E1791F" w:rsidRDefault="00E1791F" w:rsidP="009F2827">
      <w:pPr>
        <w:spacing w:after="0"/>
        <w:jc w:val="center"/>
        <w:rPr>
          <w:rFonts w:ascii="GriffithGothic-Light" w:hAnsi="GriffithGothic-Light" w:cs="Angsana New"/>
          <w:szCs w:val="22"/>
        </w:rPr>
      </w:pPr>
      <w:proofErr w:type="spellStart"/>
      <w:r w:rsidRPr="00E1791F">
        <w:rPr>
          <w:rFonts w:ascii="GriffithGothic-Light" w:hAnsi="GriffithGothic-Light" w:cs="Arial"/>
          <w:szCs w:val="22"/>
        </w:rPr>
        <w:t>Kaeng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Kiew-Whan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Gai</w:t>
      </w:r>
      <w:proofErr w:type="spellEnd"/>
      <w:r w:rsidR="009F2827">
        <w:rPr>
          <w:rFonts w:ascii="GriffithGothic-Light" w:hAnsi="GriffithGothic-Light" w:cs="Arial"/>
          <w:szCs w:val="22"/>
        </w:rPr>
        <w:t xml:space="preserve"> </w:t>
      </w:r>
      <w:r w:rsidR="009F2827" w:rsidRPr="00E1791F">
        <w:rPr>
          <w:rFonts w:ascii="GriffithGothic-Light" w:hAnsi="GriffithGothic-Light" w:cs="Angsana New"/>
          <w:szCs w:val="22"/>
          <w:cs/>
        </w:rPr>
        <w:t>แกงเขียวหวานไก่</w:t>
      </w:r>
    </w:p>
    <w:p w:rsidR="00B864B6" w:rsidRPr="00E1791F" w:rsidRDefault="00E1791F" w:rsidP="00B864B6">
      <w:pPr>
        <w:spacing w:after="0"/>
        <w:jc w:val="center"/>
        <w:rPr>
          <w:rFonts w:ascii="GriffithGothic-Light" w:hAnsi="GriffithGothic-Light" w:cs="Angsana New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Chicken </w:t>
      </w:r>
      <w:r w:rsidR="002F1732">
        <w:rPr>
          <w:rFonts w:ascii="GriffithGothic-Light" w:hAnsi="GriffithGothic-Light" w:cs="Arial"/>
          <w:szCs w:val="22"/>
        </w:rPr>
        <w:t xml:space="preserve">in </w:t>
      </w:r>
      <w:r w:rsidRPr="00E1791F">
        <w:rPr>
          <w:rFonts w:ascii="GriffithGothic-Light" w:hAnsi="GriffithGothic-Light" w:cs="Arial"/>
          <w:szCs w:val="22"/>
        </w:rPr>
        <w:t>Green Curry Sauce</w:t>
      </w:r>
    </w:p>
    <w:p w:rsidR="009F2827" w:rsidRDefault="009F2827" w:rsidP="009F2827">
      <w:pPr>
        <w:pStyle w:val="NoSpacing"/>
        <w:jc w:val="center"/>
        <w:rPr>
          <w:rStyle w:val="Emphasis"/>
          <w:rFonts w:ascii="GriffithGothic-Light" w:hAnsi="GriffithGothic-Light" w:cs="Arial"/>
          <w:bCs/>
          <w:i w:val="0"/>
          <w:iCs w:val="0"/>
          <w:color w:val="222222"/>
        </w:rPr>
      </w:pPr>
    </w:p>
    <w:p w:rsidR="009F2827" w:rsidRPr="009F2827" w:rsidRDefault="00E1791F" w:rsidP="009F2827">
      <w:pPr>
        <w:pStyle w:val="NoSpacing"/>
        <w:jc w:val="center"/>
        <w:rPr>
          <w:rFonts w:ascii="GriffithGothic-Light" w:hAnsi="GriffithGothic-Light"/>
          <w:color w:val="373737"/>
        </w:rPr>
      </w:pPr>
      <w:proofErr w:type="spellStart"/>
      <w:r w:rsidRPr="009F2827">
        <w:rPr>
          <w:rStyle w:val="Emphasis"/>
          <w:rFonts w:ascii="GriffithGothic-Light" w:hAnsi="GriffithGothic-Light" w:cs="Arial"/>
          <w:bCs/>
          <w:i w:val="0"/>
          <w:iCs w:val="0"/>
          <w:color w:val="222222"/>
        </w:rPr>
        <w:t>Gai</w:t>
      </w:r>
      <w:proofErr w:type="spellEnd"/>
      <w:r w:rsidRPr="009F2827">
        <w:rPr>
          <w:rStyle w:val="Emphasis"/>
          <w:rFonts w:ascii="GriffithGothic-Light" w:hAnsi="GriffithGothic-Light" w:cs="Arial"/>
          <w:bCs/>
          <w:i w:val="0"/>
          <w:iCs w:val="0"/>
          <w:color w:val="222222"/>
        </w:rPr>
        <w:t xml:space="preserve"> Pat King</w:t>
      </w:r>
      <w:r w:rsidR="009F2827">
        <w:rPr>
          <w:rStyle w:val="Emphasis"/>
          <w:rFonts w:ascii="GriffithGothic-Light" w:hAnsi="GriffithGothic-Light" w:cs="Arial"/>
          <w:bCs/>
          <w:i w:val="0"/>
          <w:iCs w:val="0"/>
          <w:color w:val="222222"/>
        </w:rPr>
        <w:t xml:space="preserve"> </w:t>
      </w:r>
      <w:r w:rsidR="009F2827" w:rsidRPr="009F2827">
        <w:rPr>
          <w:rFonts w:ascii="GriffithGothic-Light" w:hAnsi="GriffithGothic-Light" w:cs="Cordia New"/>
          <w:color w:val="373737"/>
          <w:cs/>
        </w:rPr>
        <w:t>ไก่ผัดขิง</w:t>
      </w:r>
    </w:p>
    <w:p w:rsidR="00226691" w:rsidRPr="009F2827" w:rsidRDefault="002F1732" w:rsidP="009F2827">
      <w:pPr>
        <w:pStyle w:val="NoSpacing"/>
        <w:jc w:val="center"/>
        <w:rPr>
          <w:rFonts w:ascii="GriffithGothic-Light" w:hAnsi="GriffithGothic-Light"/>
          <w:color w:val="373737"/>
        </w:rPr>
      </w:pPr>
      <w:r>
        <w:rPr>
          <w:rFonts w:ascii="GriffithGothic-Light" w:hAnsi="GriffithGothic-Light"/>
        </w:rPr>
        <w:t>Stir-f</w:t>
      </w:r>
      <w:r w:rsidR="00E1791F" w:rsidRPr="009F2827">
        <w:rPr>
          <w:rFonts w:ascii="GriffithGothic-Light" w:hAnsi="GriffithGothic-Light"/>
        </w:rPr>
        <w:t xml:space="preserve">ried Chicken </w:t>
      </w:r>
      <w:r>
        <w:rPr>
          <w:rFonts w:ascii="GriffithGothic-Light" w:hAnsi="GriffithGothic-Light"/>
        </w:rPr>
        <w:t>with Ginger a</w:t>
      </w:r>
      <w:r w:rsidR="00E1791F" w:rsidRPr="009F2827">
        <w:rPr>
          <w:rFonts w:ascii="GriffithGothic-Light" w:hAnsi="GriffithGothic-Light"/>
        </w:rPr>
        <w:t>nd Black Ear Mushrooms</w:t>
      </w:r>
    </w:p>
    <w:p w:rsidR="009F2827" w:rsidRDefault="009F2827" w:rsidP="00B864B6">
      <w:pPr>
        <w:spacing w:after="0"/>
        <w:jc w:val="center"/>
        <w:rPr>
          <w:rFonts w:ascii="GriffithGothic-Light" w:hAnsi="GriffithGothic-Light" w:cs="Angsana New"/>
          <w:szCs w:val="22"/>
        </w:rPr>
      </w:pPr>
    </w:p>
    <w:p w:rsidR="0084779C" w:rsidRPr="00E1791F" w:rsidRDefault="00E1791F" w:rsidP="00B864B6">
      <w:pPr>
        <w:spacing w:after="0"/>
        <w:jc w:val="center"/>
        <w:rPr>
          <w:rFonts w:ascii="GriffithGothic-Light" w:hAnsi="GriffithGothic-Light" w:cs="Angsana New"/>
          <w:szCs w:val="22"/>
        </w:rPr>
      </w:pPr>
      <w:r w:rsidRPr="00E1791F">
        <w:rPr>
          <w:rFonts w:ascii="GriffithGothic-Light" w:hAnsi="GriffithGothic-Light" w:cs="Angsana New"/>
          <w:szCs w:val="22"/>
        </w:rPr>
        <w:t xml:space="preserve">Thai Grilled Fish </w:t>
      </w:r>
      <w:r w:rsidR="002F1732" w:rsidRPr="00E1791F">
        <w:rPr>
          <w:rFonts w:ascii="GriffithGothic-Light" w:hAnsi="GriffithGothic-Light" w:cs="Angsana New"/>
          <w:szCs w:val="22"/>
        </w:rPr>
        <w:t>in</w:t>
      </w:r>
      <w:r w:rsidRPr="00E1791F">
        <w:rPr>
          <w:rFonts w:ascii="GriffithGothic-Light" w:hAnsi="GriffithGothic-Light" w:cs="Angsana New"/>
          <w:szCs w:val="22"/>
        </w:rPr>
        <w:t xml:space="preserve"> Banana Leave </w:t>
      </w:r>
      <w:r w:rsidR="00373789" w:rsidRPr="00E1791F">
        <w:rPr>
          <w:rFonts w:ascii="GriffithGothic-Light" w:hAnsi="GriffithGothic-Light" w:cs="Angsana New"/>
          <w:color w:val="000000"/>
          <w:szCs w:val="22"/>
          <w:shd w:val="clear" w:color="auto" w:fill="FFFFFF"/>
          <w:cs/>
        </w:rPr>
        <w:t>วิธีทำ แอ๊บปลานิล</w:t>
      </w:r>
    </w:p>
    <w:p w:rsidR="009F2827" w:rsidRDefault="009F2827" w:rsidP="009F2827">
      <w:pPr>
        <w:pStyle w:val="NoSpacing"/>
        <w:jc w:val="center"/>
        <w:rPr>
          <w:rFonts w:ascii="GriffithGothic-Light" w:hAnsi="GriffithGothic-Light"/>
        </w:rPr>
      </w:pPr>
    </w:p>
    <w:p w:rsidR="009F2827" w:rsidRPr="009F2827" w:rsidRDefault="009F2827" w:rsidP="009F2827">
      <w:pPr>
        <w:pStyle w:val="NoSpacing"/>
        <w:jc w:val="center"/>
        <w:rPr>
          <w:rFonts w:ascii="GriffithGothic-Light" w:hAnsi="GriffithGothic-Light"/>
        </w:rPr>
      </w:pPr>
      <w:proofErr w:type="spellStart"/>
      <w:r w:rsidRPr="009F2827">
        <w:rPr>
          <w:rFonts w:ascii="GriffithGothic-Light" w:hAnsi="GriffithGothic-Light"/>
        </w:rPr>
        <w:t>Phad</w:t>
      </w:r>
      <w:proofErr w:type="spellEnd"/>
      <w:r w:rsidRPr="009F2827">
        <w:rPr>
          <w:rFonts w:ascii="GriffithGothic-Light" w:hAnsi="GriffithGothic-Light"/>
        </w:rPr>
        <w:t xml:space="preserve"> Pak </w:t>
      </w:r>
      <w:proofErr w:type="spellStart"/>
      <w:r w:rsidRPr="009F2827">
        <w:rPr>
          <w:rFonts w:ascii="GriffithGothic-Light" w:hAnsi="GriffithGothic-Light"/>
        </w:rPr>
        <w:t>Ruammit</w:t>
      </w:r>
      <w:proofErr w:type="spellEnd"/>
      <w:r w:rsidRPr="009F2827">
        <w:rPr>
          <w:rFonts w:ascii="GriffithGothic-Light" w:hAnsi="GriffithGothic-Light" w:cs="Angsana New"/>
          <w:cs/>
        </w:rPr>
        <w:t>ผัดผักรวม</w:t>
      </w:r>
    </w:p>
    <w:p w:rsidR="009F2827" w:rsidRPr="009F2827" w:rsidRDefault="002F1732" w:rsidP="009F2827">
      <w:pPr>
        <w:pStyle w:val="NoSpacing"/>
        <w:jc w:val="center"/>
        <w:rPr>
          <w:rFonts w:ascii="GriffithGothic-Light" w:hAnsi="GriffithGothic-Light"/>
        </w:rPr>
      </w:pPr>
      <w:r>
        <w:rPr>
          <w:rFonts w:ascii="GriffithGothic-Light" w:hAnsi="GriffithGothic-Light"/>
        </w:rPr>
        <w:t>Stir-f</w:t>
      </w:r>
      <w:r w:rsidR="00E1791F" w:rsidRPr="009F2827">
        <w:rPr>
          <w:rFonts w:ascii="GriffithGothic-Light" w:hAnsi="GriffithGothic-Light"/>
        </w:rPr>
        <w:t>ried Mixed Vegetables</w:t>
      </w:r>
    </w:p>
    <w:p w:rsidR="009F2827" w:rsidRDefault="009F2827" w:rsidP="009F2827">
      <w:pPr>
        <w:pStyle w:val="NoSpacing"/>
        <w:jc w:val="center"/>
        <w:rPr>
          <w:rFonts w:ascii="GriffithGothic-Light" w:hAnsi="GriffithGothic-Light"/>
        </w:rPr>
      </w:pPr>
    </w:p>
    <w:p w:rsidR="009F2827" w:rsidRPr="009F2827" w:rsidRDefault="00E1791F" w:rsidP="009F2827">
      <w:pPr>
        <w:pStyle w:val="NoSpacing"/>
        <w:jc w:val="center"/>
        <w:rPr>
          <w:rFonts w:ascii="GriffithGothic-Light" w:hAnsi="GriffithGothic-Light" w:cs="Angsana New"/>
        </w:rPr>
      </w:pPr>
      <w:r w:rsidRPr="009F2827">
        <w:rPr>
          <w:rFonts w:ascii="GriffithGothic-Light" w:hAnsi="GriffithGothic-Light"/>
        </w:rPr>
        <w:t xml:space="preserve">Pad Pak </w:t>
      </w:r>
      <w:proofErr w:type="spellStart"/>
      <w:r w:rsidRPr="009F2827">
        <w:rPr>
          <w:rFonts w:ascii="GriffithGothic-Light" w:hAnsi="GriffithGothic-Light"/>
        </w:rPr>
        <w:t>Ruam</w:t>
      </w:r>
      <w:proofErr w:type="spellEnd"/>
      <w:r w:rsidR="009F2827" w:rsidRPr="009F2827">
        <w:rPr>
          <w:rFonts w:ascii="GriffithGothic-Light" w:hAnsi="GriffithGothic-Light" w:cs="Angsana New"/>
          <w:cs/>
        </w:rPr>
        <w:t xml:space="preserve"> </w:t>
      </w:r>
      <w:r w:rsidR="009F2827" w:rsidRPr="009F2827">
        <w:rPr>
          <w:rFonts w:ascii="GriffithGothic-Light" w:hAnsi="GriffithGothic-Light" w:cs="Angsana New"/>
          <w:cs/>
        </w:rPr>
        <w:t>ผัดผักรวม</w:t>
      </w:r>
    </w:p>
    <w:p w:rsidR="00B864B6" w:rsidRPr="009F2827" w:rsidRDefault="00E1791F" w:rsidP="009F2827">
      <w:pPr>
        <w:pStyle w:val="NoSpacing"/>
        <w:jc w:val="center"/>
        <w:rPr>
          <w:rFonts w:ascii="GriffithGothic-Light" w:hAnsi="GriffithGothic-Light" w:cs="Angsana New"/>
        </w:rPr>
      </w:pPr>
      <w:r w:rsidRPr="009F2827">
        <w:rPr>
          <w:rFonts w:ascii="GriffithGothic-Light" w:hAnsi="GriffithGothic-Light"/>
        </w:rPr>
        <w:t xml:space="preserve">Sautéed Young Kale </w:t>
      </w:r>
      <w:r w:rsidR="002F1732" w:rsidRPr="009F2827">
        <w:rPr>
          <w:rFonts w:ascii="GriffithGothic-Light" w:hAnsi="GriffithGothic-Light"/>
        </w:rPr>
        <w:t>in</w:t>
      </w:r>
      <w:r w:rsidRPr="009F2827">
        <w:rPr>
          <w:rFonts w:ascii="GriffithGothic-Light" w:hAnsi="GriffithGothic-Light"/>
        </w:rPr>
        <w:t xml:space="preserve"> Oyster Sauce</w:t>
      </w:r>
    </w:p>
    <w:p w:rsidR="009F2827" w:rsidRDefault="009F2827" w:rsidP="00373789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9F2827" w:rsidRPr="00E1791F" w:rsidRDefault="009F2827" w:rsidP="009F2827">
      <w:pPr>
        <w:spacing w:after="0"/>
        <w:jc w:val="center"/>
        <w:rPr>
          <w:rFonts w:ascii="GriffithGothic-Light" w:hAnsi="GriffithGothic-Light" w:cs="Angsana New"/>
          <w:szCs w:val="22"/>
        </w:rPr>
      </w:pPr>
      <w:proofErr w:type="spellStart"/>
      <w:r>
        <w:rPr>
          <w:rFonts w:ascii="GriffithGothic-Light" w:hAnsi="GriffithGothic-Light" w:cs="Arial"/>
          <w:szCs w:val="22"/>
        </w:rPr>
        <w:t>Khao</w:t>
      </w:r>
      <w:proofErr w:type="spellEnd"/>
      <w:r>
        <w:rPr>
          <w:rFonts w:ascii="GriffithGothic-Light" w:hAnsi="GriffithGothic-Light" w:cs="Arial"/>
          <w:szCs w:val="22"/>
        </w:rPr>
        <w:t xml:space="preserve"> Pad Boo </w:t>
      </w:r>
      <w:r w:rsidRPr="00E1791F">
        <w:rPr>
          <w:rFonts w:ascii="GriffithGothic-Light" w:hAnsi="GriffithGothic-Light" w:cs="Cordia New"/>
          <w:b/>
          <w:bCs/>
          <w:color w:val="333333"/>
          <w:szCs w:val="22"/>
          <w:cs/>
        </w:rPr>
        <w:t>ข้าวผัดปู</w:t>
      </w:r>
    </w:p>
    <w:p w:rsidR="00A6619B" w:rsidRPr="00E1791F" w:rsidRDefault="00E1791F" w:rsidP="00373789">
      <w:pPr>
        <w:spacing w:after="0"/>
        <w:jc w:val="center"/>
        <w:rPr>
          <w:rFonts w:ascii="GriffithGothic-Light" w:hAnsi="GriffithGothic-Light" w:cs="Angsana New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Fried Rice </w:t>
      </w:r>
      <w:r w:rsidR="002F1732" w:rsidRPr="00E1791F">
        <w:rPr>
          <w:rFonts w:ascii="GriffithGothic-Light" w:hAnsi="GriffithGothic-Light" w:cs="Arial"/>
          <w:szCs w:val="22"/>
        </w:rPr>
        <w:t>with</w:t>
      </w:r>
      <w:r w:rsidRPr="00E1791F">
        <w:rPr>
          <w:rFonts w:ascii="GriffithGothic-Light" w:hAnsi="GriffithGothic-Light" w:cs="Arial"/>
          <w:szCs w:val="22"/>
        </w:rPr>
        <w:t xml:space="preserve"> Crabmeat </w:t>
      </w:r>
    </w:p>
    <w:p w:rsidR="006908D1" w:rsidRPr="00E1791F" w:rsidRDefault="006908D1" w:rsidP="00B864B6">
      <w:pPr>
        <w:spacing w:after="0"/>
        <w:jc w:val="center"/>
        <w:rPr>
          <w:rFonts w:ascii="GriffithGothic-Light" w:hAnsi="GriffithGothic-Light" w:cs="Angsana New"/>
          <w:szCs w:val="22"/>
        </w:rPr>
      </w:pPr>
    </w:p>
    <w:p w:rsidR="009F2827" w:rsidRDefault="009F2827" w:rsidP="009F2827">
      <w:pPr>
        <w:pStyle w:val="NoSpacing"/>
        <w:jc w:val="center"/>
        <w:rPr>
          <w:rFonts w:ascii="GriffithGothic-Light" w:hAnsi="GriffithGothic-Light"/>
        </w:rPr>
      </w:pPr>
      <w:r w:rsidRPr="009F2827">
        <w:rPr>
          <w:rFonts w:ascii="GriffithGothic-Light" w:hAnsi="GriffithGothic-Light"/>
        </w:rPr>
        <w:t xml:space="preserve">Kao </w:t>
      </w:r>
      <w:proofErr w:type="spellStart"/>
      <w:r w:rsidRPr="009F2827">
        <w:rPr>
          <w:rFonts w:ascii="GriffithGothic-Light" w:hAnsi="GriffithGothic-Light"/>
        </w:rPr>
        <w:t>Sauey</w:t>
      </w:r>
      <w:proofErr w:type="spellEnd"/>
      <w:r w:rsidRPr="009F2827">
        <w:rPr>
          <w:rFonts w:ascii="GriffithGothic-Light" w:hAnsi="GriffithGothic-Light"/>
        </w:rPr>
        <w:t xml:space="preserve"> </w:t>
      </w:r>
      <w:proofErr w:type="spellStart"/>
      <w:r w:rsidRPr="009F2827">
        <w:rPr>
          <w:rFonts w:ascii="GriffithGothic-Light" w:hAnsi="GriffithGothic-Light"/>
        </w:rPr>
        <w:t>Lae</w:t>
      </w:r>
      <w:proofErr w:type="spellEnd"/>
      <w:r w:rsidRPr="009F2827">
        <w:rPr>
          <w:rFonts w:ascii="GriffithGothic-Light" w:hAnsi="GriffithGothic-Light"/>
        </w:rPr>
        <w:t xml:space="preserve"> Kao </w:t>
      </w:r>
      <w:proofErr w:type="spellStart"/>
      <w:r w:rsidRPr="009F2827">
        <w:rPr>
          <w:rFonts w:ascii="GriffithGothic-Light" w:hAnsi="GriffithGothic-Light"/>
        </w:rPr>
        <w:t>Klong</w:t>
      </w:r>
      <w:proofErr w:type="spellEnd"/>
    </w:p>
    <w:p w:rsidR="009F2827" w:rsidRPr="009F2827" w:rsidRDefault="009F2827" w:rsidP="009F2827">
      <w:pPr>
        <w:pStyle w:val="NoSpacing"/>
        <w:jc w:val="center"/>
        <w:rPr>
          <w:rFonts w:ascii="GriffithGothic-Light" w:hAnsi="GriffithGothic-Light"/>
          <w:cs/>
        </w:rPr>
      </w:pPr>
      <w:r w:rsidRPr="009F2827">
        <w:rPr>
          <w:rFonts w:ascii="GriffithGothic-Light" w:hAnsi="GriffithGothic-Light" w:cs="Cordia New"/>
          <w:cs/>
        </w:rPr>
        <w:t>ข้าวสวยกับข้าวก้อง</w:t>
      </w:r>
    </w:p>
    <w:p w:rsidR="006908D1" w:rsidRPr="009F2827" w:rsidRDefault="00E1791F" w:rsidP="009F2827">
      <w:pPr>
        <w:pStyle w:val="NoSpacing"/>
        <w:jc w:val="center"/>
        <w:rPr>
          <w:rFonts w:ascii="GriffithGothic-Light" w:hAnsi="GriffithGothic-Light"/>
          <w:cs/>
        </w:rPr>
      </w:pPr>
      <w:r w:rsidRPr="009F2827">
        <w:rPr>
          <w:rFonts w:ascii="GriffithGothic-Light" w:hAnsi="GriffithGothic-Light"/>
        </w:rPr>
        <w:t xml:space="preserve">Steamed Jasmine Rice </w:t>
      </w:r>
      <w:r w:rsidR="002F1732" w:rsidRPr="009F2827">
        <w:rPr>
          <w:rFonts w:ascii="GriffithGothic-Light" w:hAnsi="GriffithGothic-Light"/>
        </w:rPr>
        <w:t>and</w:t>
      </w:r>
      <w:r w:rsidRPr="009F2827">
        <w:rPr>
          <w:rFonts w:ascii="GriffithGothic-Light" w:hAnsi="GriffithGothic-Light"/>
        </w:rPr>
        <w:t xml:space="preserve"> Brown Rice</w:t>
      </w:r>
    </w:p>
    <w:p w:rsidR="00294BB1" w:rsidRDefault="00294BB1" w:rsidP="00B864B6">
      <w:pPr>
        <w:spacing w:after="0"/>
        <w:jc w:val="center"/>
        <w:rPr>
          <w:rFonts w:ascii="GriffithGothic-Light" w:hAnsi="GriffithGothic-Light" w:cs="Angsana New"/>
          <w:szCs w:val="22"/>
        </w:rPr>
      </w:pPr>
    </w:p>
    <w:p w:rsidR="009F2827" w:rsidRDefault="009F2827" w:rsidP="00B864B6">
      <w:pPr>
        <w:spacing w:after="0"/>
        <w:jc w:val="center"/>
        <w:rPr>
          <w:rFonts w:ascii="GriffithGothic-Light" w:hAnsi="GriffithGothic-Light" w:cs="Arial"/>
          <w:b/>
          <w:bCs/>
          <w:szCs w:val="22"/>
        </w:rPr>
      </w:pPr>
      <w:r w:rsidRPr="009F2827">
        <w:rPr>
          <w:rFonts w:ascii="GriffithGothic-Light" w:hAnsi="GriffithGothic-Light" w:cs="Arial"/>
          <w:b/>
          <w:bCs/>
          <w:szCs w:val="22"/>
        </w:rPr>
        <w:t>NOODLE STATION</w:t>
      </w:r>
    </w:p>
    <w:p w:rsidR="009F2827" w:rsidRDefault="009F2827" w:rsidP="009F2827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 w:cs="Arial"/>
          <w:szCs w:val="22"/>
        </w:rPr>
        <w:t xml:space="preserve"> </w:t>
      </w:r>
      <w:r w:rsidR="00E1791F" w:rsidRPr="00E1791F">
        <w:rPr>
          <w:rFonts w:ascii="GriffithGothic-Light" w:hAnsi="GriffithGothic-Light" w:cs="Arial"/>
          <w:szCs w:val="22"/>
        </w:rPr>
        <w:t>Selection</w:t>
      </w:r>
      <w:r w:rsidR="002F1732">
        <w:rPr>
          <w:rFonts w:ascii="GriffithGothic-Light" w:hAnsi="GriffithGothic-Light" w:cs="Arial"/>
          <w:szCs w:val="22"/>
        </w:rPr>
        <w:t>s</w:t>
      </w:r>
      <w:r w:rsidR="00E1791F" w:rsidRPr="00E1791F">
        <w:rPr>
          <w:rFonts w:ascii="GriffithGothic-Light" w:hAnsi="GriffithGothic-Light" w:cs="Arial"/>
          <w:szCs w:val="22"/>
        </w:rPr>
        <w:t xml:space="preserve"> </w:t>
      </w:r>
      <w:r w:rsidR="002F1732" w:rsidRPr="00E1791F">
        <w:rPr>
          <w:rFonts w:ascii="GriffithGothic-Light" w:hAnsi="GriffithGothic-Light" w:cs="Arial"/>
          <w:szCs w:val="22"/>
        </w:rPr>
        <w:t>of</w:t>
      </w:r>
      <w:r w:rsidR="00E1791F" w:rsidRPr="00E1791F">
        <w:rPr>
          <w:rFonts w:ascii="GriffithGothic-Light" w:hAnsi="GriffithGothic-Light" w:cs="Arial"/>
          <w:szCs w:val="22"/>
        </w:rPr>
        <w:t xml:space="preserve"> Noodle Soup </w:t>
      </w:r>
      <w:r w:rsidR="002F1732" w:rsidRPr="00E1791F">
        <w:rPr>
          <w:rFonts w:ascii="GriffithGothic-Light" w:hAnsi="GriffithGothic-Light" w:cs="Arial"/>
          <w:szCs w:val="22"/>
        </w:rPr>
        <w:t>with</w:t>
      </w:r>
      <w:r w:rsidR="00E1791F" w:rsidRPr="00E1791F">
        <w:rPr>
          <w:rFonts w:ascii="GriffithGothic-Light" w:hAnsi="GriffithGothic-Light" w:cs="Arial"/>
          <w:szCs w:val="22"/>
        </w:rPr>
        <w:t xml:space="preserve"> </w:t>
      </w:r>
      <w:r w:rsidR="002F1732">
        <w:rPr>
          <w:rFonts w:ascii="GriffithGothic-Light" w:hAnsi="GriffithGothic-Light" w:cs="Arial"/>
          <w:szCs w:val="22"/>
        </w:rPr>
        <w:t>C</w:t>
      </w:r>
      <w:r w:rsidR="00E1791F" w:rsidRPr="00E1791F">
        <w:rPr>
          <w:rFonts w:ascii="GriffithGothic-Light" w:hAnsi="GriffithGothic-Light" w:cs="Arial"/>
          <w:szCs w:val="22"/>
        </w:rPr>
        <w:t xml:space="preserve">hicken </w:t>
      </w:r>
      <w:r w:rsidR="002F1732">
        <w:rPr>
          <w:rFonts w:ascii="GriffithGothic-Light" w:hAnsi="GriffithGothic-Light" w:cs="Arial"/>
          <w:szCs w:val="22"/>
        </w:rPr>
        <w:t>Stew a</w:t>
      </w:r>
      <w:r w:rsidR="00E1791F" w:rsidRPr="00E1791F">
        <w:rPr>
          <w:rFonts w:ascii="GriffithGothic-Light" w:hAnsi="GriffithGothic-Light" w:cs="Arial"/>
          <w:szCs w:val="22"/>
        </w:rPr>
        <w:t>nd Vegetable</w:t>
      </w:r>
      <w:r>
        <w:rPr>
          <w:rFonts w:ascii="GriffithGothic-Light" w:hAnsi="GriffithGothic-Light" w:cs="Arial"/>
          <w:szCs w:val="22"/>
        </w:rPr>
        <w:t xml:space="preserve"> </w:t>
      </w:r>
    </w:p>
    <w:p w:rsidR="009F2827" w:rsidRPr="009F2827" w:rsidRDefault="009F2827" w:rsidP="009F2827">
      <w:pPr>
        <w:spacing w:after="0"/>
        <w:jc w:val="center"/>
        <w:rPr>
          <w:rFonts w:ascii="GriffithGothic-Light" w:hAnsi="GriffithGothic-Light" w:cs="Arial"/>
          <w:bCs/>
          <w:szCs w:val="22"/>
          <w:cs/>
        </w:rPr>
      </w:pPr>
      <w:r w:rsidRPr="009F2827">
        <w:rPr>
          <w:rFonts w:ascii="GriffithGothic-Light" w:hAnsi="GriffithGothic-Light" w:cs="Angsana New"/>
          <w:bCs/>
          <w:szCs w:val="22"/>
          <w:cs/>
        </w:rPr>
        <w:t>ก๋วยเตี๋ยวไก่ตุ๋น</w:t>
      </w:r>
    </w:p>
    <w:p w:rsidR="006908D1" w:rsidRPr="00E1791F" w:rsidRDefault="006908D1" w:rsidP="00B864B6">
      <w:pPr>
        <w:spacing w:after="0"/>
        <w:jc w:val="center"/>
        <w:rPr>
          <w:rFonts w:ascii="GriffithGothic-Light" w:hAnsi="GriffithGothic-Light" w:cs="Arial"/>
          <w:b/>
          <w:bCs/>
          <w:szCs w:val="22"/>
          <w:u w:val="single"/>
        </w:rPr>
      </w:pPr>
    </w:p>
    <w:p w:rsidR="009F2827" w:rsidRDefault="009F2827" w:rsidP="00B864B6">
      <w:pPr>
        <w:spacing w:after="0"/>
        <w:jc w:val="center"/>
        <w:rPr>
          <w:rFonts w:ascii="GriffithGothic-Light" w:hAnsi="GriffithGothic-Light" w:cs="Arial"/>
          <w:b/>
          <w:bCs/>
          <w:szCs w:val="22"/>
        </w:rPr>
      </w:pPr>
    </w:p>
    <w:p w:rsidR="00B864B6" w:rsidRPr="009F2827" w:rsidRDefault="002F1732" w:rsidP="00B864B6">
      <w:pPr>
        <w:spacing w:after="0"/>
        <w:jc w:val="center"/>
        <w:rPr>
          <w:rFonts w:ascii="GriffithGothic-Light" w:hAnsi="GriffithGothic-Light" w:cs="Arial"/>
          <w:b/>
          <w:bCs/>
          <w:szCs w:val="22"/>
        </w:rPr>
      </w:pPr>
      <w:r>
        <w:rPr>
          <w:rFonts w:ascii="GriffithGothic-Light" w:hAnsi="GriffithGothic-Light" w:cs="Arial"/>
          <w:b/>
          <w:bCs/>
          <w:szCs w:val="22"/>
        </w:rPr>
        <w:lastRenderedPageBreak/>
        <w:t>LIVE</w:t>
      </w:r>
      <w:r w:rsidR="009F2827" w:rsidRPr="009F2827">
        <w:rPr>
          <w:rFonts w:ascii="GriffithGothic-Light" w:hAnsi="GriffithGothic-Light" w:cs="Arial"/>
          <w:b/>
          <w:bCs/>
          <w:szCs w:val="22"/>
        </w:rPr>
        <w:t xml:space="preserve"> STATION</w:t>
      </w:r>
    </w:p>
    <w:p w:rsidR="009F2827" w:rsidRDefault="00E1791F" w:rsidP="00B864B6">
      <w:pPr>
        <w:spacing w:after="0"/>
        <w:jc w:val="center"/>
        <w:rPr>
          <w:rFonts w:ascii="GriffithGothic-Light" w:hAnsi="GriffithGothic-Light"/>
          <w:szCs w:val="22"/>
        </w:rPr>
      </w:pPr>
      <w:proofErr w:type="spellStart"/>
      <w:r w:rsidRPr="00E1791F">
        <w:rPr>
          <w:rFonts w:ascii="GriffithGothic-Light" w:hAnsi="GriffithGothic-Light" w:cs="Arial"/>
          <w:szCs w:val="22"/>
        </w:rPr>
        <w:t>Por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Peae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</w:t>
      </w:r>
      <w:proofErr w:type="spellStart"/>
      <w:r w:rsidRPr="00E1791F">
        <w:rPr>
          <w:rFonts w:ascii="GriffithGothic-Light" w:hAnsi="GriffithGothic-Light" w:cs="Arial"/>
          <w:szCs w:val="22"/>
        </w:rPr>
        <w:t>Tod</w:t>
      </w:r>
      <w:proofErr w:type="spellEnd"/>
      <w:r w:rsidRPr="00E1791F">
        <w:rPr>
          <w:rFonts w:ascii="GriffithGothic-Light" w:hAnsi="GriffithGothic-Light"/>
          <w:szCs w:val="22"/>
        </w:rPr>
        <w:t xml:space="preserve"> </w:t>
      </w:r>
    </w:p>
    <w:p w:rsidR="009F2827" w:rsidRPr="00E1791F" w:rsidRDefault="009F2827" w:rsidP="009F2827">
      <w:pPr>
        <w:spacing w:after="0"/>
        <w:jc w:val="center"/>
        <w:rPr>
          <w:rFonts w:ascii="GriffithGothic-Light" w:hAnsi="GriffithGothic-Light" w:cs="Arial"/>
          <w:b/>
          <w:bCs/>
          <w:szCs w:val="22"/>
        </w:rPr>
      </w:pPr>
      <w:r w:rsidRPr="00E1791F">
        <w:rPr>
          <w:rFonts w:ascii="GriffithGothic-Light" w:hAnsi="GriffithGothic-Light" w:cs="Angsana New"/>
          <w:szCs w:val="22"/>
          <w:cs/>
        </w:rPr>
        <w:t>ปอ</w:t>
      </w:r>
      <w:r w:rsidRPr="00E1791F">
        <w:rPr>
          <w:rFonts w:ascii="GriffithGothic-Light" w:hAnsi="GriffithGothic-Light" w:cs="Angsana New"/>
          <w:b/>
          <w:bCs/>
          <w:szCs w:val="22"/>
          <w:cs/>
        </w:rPr>
        <w:t>เปี๊ยะทอด</w:t>
      </w:r>
    </w:p>
    <w:p w:rsidR="009F2827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 w:cs="Arial"/>
          <w:szCs w:val="22"/>
        </w:rPr>
        <w:t>Vegetable Spring Roll</w:t>
      </w:r>
    </w:p>
    <w:p w:rsidR="009F2827" w:rsidRDefault="009F2827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9F2827" w:rsidRDefault="00E1791F" w:rsidP="00B864B6">
      <w:pPr>
        <w:spacing w:after="0"/>
        <w:jc w:val="center"/>
        <w:rPr>
          <w:rFonts w:ascii="GriffithGothic-Light" w:hAnsi="GriffithGothic-Light"/>
          <w:szCs w:val="22"/>
        </w:rPr>
      </w:pPr>
      <w:proofErr w:type="spellStart"/>
      <w:r w:rsidRPr="00E1791F">
        <w:rPr>
          <w:rFonts w:ascii="GriffithGothic-Light" w:hAnsi="GriffithGothic-Light" w:cs="Arial"/>
          <w:szCs w:val="22"/>
        </w:rPr>
        <w:t>Keaw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Kung </w:t>
      </w:r>
      <w:proofErr w:type="spellStart"/>
      <w:r w:rsidRPr="00E1791F">
        <w:rPr>
          <w:rFonts w:ascii="GriffithGothic-Light" w:hAnsi="GriffithGothic-Light" w:cs="Arial"/>
          <w:szCs w:val="22"/>
        </w:rPr>
        <w:t>Tod</w:t>
      </w:r>
      <w:proofErr w:type="spellEnd"/>
      <w:r w:rsidRPr="00E1791F">
        <w:rPr>
          <w:rFonts w:ascii="GriffithGothic-Light" w:hAnsi="GriffithGothic-Light"/>
          <w:szCs w:val="22"/>
        </w:rPr>
        <w:t xml:space="preserve"> </w:t>
      </w:r>
    </w:p>
    <w:p w:rsidR="009F2827" w:rsidRPr="00E1791F" w:rsidRDefault="009F2827" w:rsidP="009F2827">
      <w:pPr>
        <w:spacing w:after="0"/>
        <w:jc w:val="center"/>
        <w:rPr>
          <w:rFonts w:ascii="GriffithGothic-Light" w:hAnsi="GriffithGothic-Light" w:cs="Arial"/>
          <w:b/>
          <w:bCs/>
          <w:szCs w:val="22"/>
        </w:rPr>
      </w:pPr>
      <w:r w:rsidRPr="00E1791F">
        <w:rPr>
          <w:rFonts w:ascii="GriffithGothic-Light" w:hAnsi="GriffithGothic-Light" w:cs="Angsana New"/>
          <w:b/>
          <w:bCs/>
          <w:szCs w:val="22"/>
          <w:cs/>
        </w:rPr>
        <w:t>เกี้ยวกุ้งทอด</w:t>
      </w:r>
    </w:p>
    <w:p w:rsidR="009F2827" w:rsidRDefault="002F1732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r>
        <w:rPr>
          <w:rFonts w:ascii="GriffithGothic-Light" w:hAnsi="GriffithGothic-Light" w:cs="Arial"/>
          <w:szCs w:val="22"/>
        </w:rPr>
        <w:t>Deep-fried Wa</w:t>
      </w:r>
      <w:r w:rsidR="00E1791F" w:rsidRPr="00E1791F">
        <w:rPr>
          <w:rFonts w:ascii="GriffithGothic-Light" w:hAnsi="GriffithGothic-Light" w:cs="Arial"/>
          <w:szCs w:val="22"/>
        </w:rPr>
        <w:t xml:space="preserve">nton </w:t>
      </w:r>
      <w:r>
        <w:rPr>
          <w:rFonts w:ascii="GriffithGothic-Light" w:hAnsi="GriffithGothic-Light" w:cs="Arial"/>
          <w:szCs w:val="22"/>
        </w:rPr>
        <w:t>w</w:t>
      </w:r>
      <w:r w:rsidR="00E1791F" w:rsidRPr="00E1791F">
        <w:rPr>
          <w:rFonts w:ascii="GriffithGothic-Light" w:hAnsi="GriffithGothic-Light" w:cs="Arial"/>
          <w:szCs w:val="22"/>
        </w:rPr>
        <w:t>ith Minced Prawn</w:t>
      </w:r>
    </w:p>
    <w:p w:rsidR="009F2827" w:rsidRDefault="009F2827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9F2827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proofErr w:type="spellStart"/>
      <w:r w:rsidRPr="00E1791F">
        <w:rPr>
          <w:rFonts w:ascii="GriffithGothic-Light" w:hAnsi="GriffithGothic-Light" w:cs="Arial"/>
          <w:szCs w:val="22"/>
        </w:rPr>
        <w:t>Kui-Tiew</w:t>
      </w:r>
      <w:proofErr w:type="spellEnd"/>
      <w:r w:rsidRPr="00E1791F">
        <w:rPr>
          <w:rFonts w:ascii="GriffithGothic-Light" w:hAnsi="GriffithGothic-Light" w:cs="Arial"/>
          <w:szCs w:val="22"/>
        </w:rPr>
        <w:t xml:space="preserve"> Pad Thai </w:t>
      </w:r>
      <w:proofErr w:type="spellStart"/>
      <w:r w:rsidRPr="00E1791F">
        <w:rPr>
          <w:rFonts w:ascii="GriffithGothic-Light" w:hAnsi="GriffithGothic-Light" w:cs="Arial"/>
          <w:szCs w:val="22"/>
        </w:rPr>
        <w:t>Khung</w:t>
      </w:r>
      <w:proofErr w:type="spellEnd"/>
    </w:p>
    <w:p w:rsidR="009F2827" w:rsidRPr="00E1791F" w:rsidRDefault="00E1791F" w:rsidP="009F2827">
      <w:pPr>
        <w:spacing w:after="0"/>
        <w:jc w:val="center"/>
        <w:rPr>
          <w:rFonts w:ascii="GriffithGothic-Light" w:hAnsi="GriffithGothic-Light" w:cs="Angsana New"/>
          <w:b/>
          <w:bCs/>
          <w:szCs w:val="22"/>
        </w:rPr>
      </w:pPr>
      <w:r w:rsidRPr="00E1791F">
        <w:rPr>
          <w:rFonts w:ascii="GriffithGothic-Light" w:hAnsi="GriffithGothic-Light"/>
          <w:szCs w:val="22"/>
        </w:rPr>
        <w:t xml:space="preserve"> </w:t>
      </w:r>
      <w:r w:rsidR="009F2827" w:rsidRPr="00E1791F">
        <w:rPr>
          <w:rFonts w:ascii="GriffithGothic-Light" w:hAnsi="GriffithGothic-Light" w:cs="Angsana New"/>
          <w:b/>
          <w:bCs/>
          <w:szCs w:val="22"/>
          <w:cs/>
        </w:rPr>
        <w:t>ก๋วยเตี๋ยวผัดไทยกุ้ง</w:t>
      </w:r>
    </w:p>
    <w:p w:rsidR="009F2827" w:rsidRDefault="00E1791F" w:rsidP="00B864B6">
      <w:pPr>
        <w:spacing w:after="0"/>
        <w:jc w:val="center"/>
        <w:rPr>
          <w:rFonts w:ascii="GriffithGothic-Light" w:hAnsi="GriffithGothic-Light" w:cs="Arial"/>
          <w:b/>
          <w:bCs/>
          <w:szCs w:val="22"/>
          <w:u w:val="single"/>
        </w:rPr>
      </w:pPr>
      <w:r w:rsidRPr="00E1791F">
        <w:rPr>
          <w:rFonts w:ascii="GriffithGothic-Light" w:hAnsi="GriffithGothic-Light" w:cs="Arial"/>
          <w:szCs w:val="22"/>
        </w:rPr>
        <w:t>Stir-</w:t>
      </w:r>
      <w:r w:rsidR="002F1732">
        <w:rPr>
          <w:rFonts w:ascii="GriffithGothic-Light" w:hAnsi="GriffithGothic-Light" w:cs="Arial"/>
          <w:szCs w:val="22"/>
        </w:rPr>
        <w:t>f</w:t>
      </w:r>
      <w:r w:rsidRPr="00E1791F">
        <w:rPr>
          <w:rFonts w:ascii="GriffithGothic-Light" w:hAnsi="GriffithGothic-Light" w:cs="Arial"/>
          <w:szCs w:val="22"/>
        </w:rPr>
        <w:t xml:space="preserve">ried Noodle Thai Style </w:t>
      </w:r>
      <w:r w:rsidR="002F1732">
        <w:rPr>
          <w:rFonts w:ascii="GriffithGothic-Light" w:hAnsi="GriffithGothic-Light" w:cs="Arial"/>
          <w:szCs w:val="22"/>
        </w:rPr>
        <w:t>w</w:t>
      </w:r>
      <w:r w:rsidRPr="00E1791F">
        <w:rPr>
          <w:rFonts w:ascii="GriffithGothic-Light" w:hAnsi="GriffithGothic-Light" w:cs="Arial"/>
          <w:szCs w:val="22"/>
        </w:rPr>
        <w:t>ith Shrimp</w:t>
      </w:r>
      <w:r w:rsidR="009F2827">
        <w:rPr>
          <w:rFonts w:ascii="GriffithGothic-Light" w:hAnsi="GriffithGothic-Light" w:cs="Arial"/>
          <w:b/>
          <w:bCs/>
          <w:szCs w:val="22"/>
          <w:u w:val="single"/>
        </w:rPr>
        <w:t xml:space="preserve"> </w:t>
      </w:r>
    </w:p>
    <w:p w:rsidR="009F2827" w:rsidRDefault="009F2827" w:rsidP="00B864B6">
      <w:pPr>
        <w:spacing w:after="0"/>
        <w:jc w:val="center"/>
        <w:rPr>
          <w:rFonts w:ascii="GriffithGothic-Light" w:hAnsi="GriffithGothic-Light" w:cs="Arial"/>
          <w:b/>
          <w:bCs/>
          <w:szCs w:val="22"/>
          <w:u w:val="single"/>
        </w:rPr>
      </w:pPr>
    </w:p>
    <w:p w:rsidR="002F1732" w:rsidRDefault="002F1732" w:rsidP="009F2827">
      <w:pPr>
        <w:spacing w:after="0"/>
        <w:jc w:val="center"/>
        <w:rPr>
          <w:rFonts w:ascii="GriffithGothic-Light" w:hAnsi="GriffithGothic-Light" w:cs="Arial"/>
          <w:b/>
          <w:bCs/>
          <w:szCs w:val="22"/>
        </w:rPr>
      </w:pPr>
    </w:p>
    <w:p w:rsidR="009F2827" w:rsidRPr="009F2827" w:rsidRDefault="009F2827" w:rsidP="009F2827">
      <w:pPr>
        <w:spacing w:after="0"/>
        <w:jc w:val="center"/>
        <w:rPr>
          <w:rFonts w:ascii="GriffithGothic-Light" w:hAnsi="GriffithGothic-Light" w:cs="Arial"/>
          <w:b/>
          <w:bCs/>
          <w:szCs w:val="22"/>
        </w:rPr>
      </w:pPr>
      <w:r>
        <w:rPr>
          <w:rFonts w:ascii="GriffithGothic-Light" w:hAnsi="GriffithGothic-Light" w:cs="Arial"/>
          <w:b/>
          <w:bCs/>
          <w:szCs w:val="22"/>
        </w:rPr>
        <w:t>CARVING</w:t>
      </w:r>
      <w:r w:rsidRPr="009F2827">
        <w:rPr>
          <w:rFonts w:ascii="GriffithGothic-Light" w:hAnsi="GriffithGothic-Light" w:cs="Arial"/>
          <w:b/>
          <w:bCs/>
          <w:szCs w:val="22"/>
        </w:rPr>
        <w:t xml:space="preserve"> STATION</w:t>
      </w:r>
    </w:p>
    <w:p w:rsidR="00B864B6" w:rsidRPr="009F2827" w:rsidRDefault="00E1791F" w:rsidP="00B864B6">
      <w:pPr>
        <w:spacing w:after="0"/>
        <w:jc w:val="center"/>
        <w:rPr>
          <w:rFonts w:ascii="GriffithGothic-Light" w:hAnsi="GriffithGothic-Light"/>
          <w:bCs/>
          <w:szCs w:val="22"/>
          <w:cs/>
        </w:rPr>
      </w:pPr>
      <w:proofErr w:type="spellStart"/>
      <w:r w:rsidRPr="009F2827">
        <w:rPr>
          <w:rFonts w:ascii="GriffithGothic-Light" w:hAnsi="GriffithGothic-Light" w:cs="Arial"/>
          <w:bCs/>
          <w:szCs w:val="22"/>
        </w:rPr>
        <w:t>Gai</w:t>
      </w:r>
      <w:proofErr w:type="spellEnd"/>
      <w:r w:rsidRPr="009F2827">
        <w:rPr>
          <w:rFonts w:ascii="GriffithGothic-Light" w:hAnsi="GriffithGothic-Light" w:cs="Arial"/>
          <w:bCs/>
          <w:szCs w:val="22"/>
        </w:rPr>
        <w:t xml:space="preserve"> Yang</w:t>
      </w:r>
      <w:r w:rsidR="003A4B82" w:rsidRPr="009F2827">
        <w:rPr>
          <w:rFonts w:ascii="GriffithGothic-Light" w:hAnsi="GriffithGothic-Light"/>
          <w:bCs/>
          <w:szCs w:val="22"/>
          <w:cs/>
        </w:rPr>
        <w:t xml:space="preserve"> ไก่ย่าง</w:t>
      </w:r>
    </w:p>
    <w:p w:rsidR="00B864B6" w:rsidRPr="00E1791F" w:rsidRDefault="00E1791F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  <w:r w:rsidRPr="00E1791F">
        <w:rPr>
          <w:rFonts w:ascii="GriffithGothic-Light" w:hAnsi="GriffithGothic-Light" w:cs="Arial"/>
          <w:szCs w:val="22"/>
        </w:rPr>
        <w:t>B</w:t>
      </w:r>
      <w:r w:rsidR="009F2827">
        <w:rPr>
          <w:rFonts w:ascii="GriffithGothic-Light" w:hAnsi="GriffithGothic-Light" w:cs="Arial"/>
          <w:szCs w:val="22"/>
        </w:rPr>
        <w:t>BQ</w:t>
      </w:r>
      <w:r w:rsidRPr="00E1791F">
        <w:rPr>
          <w:rFonts w:ascii="GriffithGothic-Light" w:hAnsi="GriffithGothic-Light" w:cs="Arial"/>
          <w:szCs w:val="22"/>
        </w:rPr>
        <w:t xml:space="preserve"> Whole Chicken</w:t>
      </w:r>
    </w:p>
    <w:p w:rsidR="0084779C" w:rsidRDefault="0084779C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2F1732" w:rsidRPr="00E1791F" w:rsidRDefault="002F1732" w:rsidP="00B864B6">
      <w:pPr>
        <w:spacing w:after="0"/>
        <w:jc w:val="center"/>
        <w:rPr>
          <w:rFonts w:ascii="GriffithGothic-Light" w:hAnsi="GriffithGothic-Light" w:cs="Arial"/>
          <w:szCs w:val="22"/>
        </w:rPr>
      </w:pPr>
    </w:p>
    <w:p w:rsidR="00B864B6" w:rsidRPr="009F2827" w:rsidRDefault="009F2827" w:rsidP="00B864B6">
      <w:pPr>
        <w:spacing w:after="0"/>
        <w:jc w:val="center"/>
        <w:rPr>
          <w:rFonts w:ascii="GriffithGothic-Light" w:hAnsi="GriffithGothic-Light" w:cs="Arial"/>
          <w:b/>
          <w:bCs/>
          <w:szCs w:val="22"/>
        </w:rPr>
      </w:pPr>
      <w:r>
        <w:rPr>
          <w:rFonts w:ascii="GriffithGothic-Light" w:hAnsi="GriffithGothic-Light" w:cs="Arial"/>
          <w:b/>
          <w:bCs/>
          <w:szCs w:val="22"/>
        </w:rPr>
        <w:t>DESSERT</w:t>
      </w:r>
    </w:p>
    <w:p w:rsidR="009F2827" w:rsidRPr="009F2827" w:rsidRDefault="00E1791F" w:rsidP="009F2827">
      <w:pPr>
        <w:pStyle w:val="NoSpacing"/>
        <w:jc w:val="center"/>
        <w:rPr>
          <w:rFonts w:ascii="GriffithGothic-Light" w:hAnsi="GriffithGothic-Light" w:cs="Angsana New"/>
          <w:b/>
          <w:bCs/>
        </w:rPr>
      </w:pPr>
      <w:proofErr w:type="spellStart"/>
      <w:r w:rsidRPr="009F2827">
        <w:rPr>
          <w:rFonts w:ascii="GriffithGothic-Light" w:hAnsi="GriffithGothic-Light"/>
        </w:rPr>
        <w:t>Woon</w:t>
      </w:r>
      <w:proofErr w:type="spellEnd"/>
      <w:r w:rsidRPr="009F2827">
        <w:rPr>
          <w:rFonts w:ascii="GriffithGothic-Light" w:hAnsi="GriffithGothic-Light"/>
        </w:rPr>
        <w:t xml:space="preserve"> </w:t>
      </w:r>
      <w:proofErr w:type="spellStart"/>
      <w:r w:rsidRPr="009F2827">
        <w:rPr>
          <w:rFonts w:ascii="GriffithGothic-Light" w:hAnsi="GriffithGothic-Light"/>
        </w:rPr>
        <w:t>Krati</w:t>
      </w:r>
      <w:proofErr w:type="spellEnd"/>
      <w:r w:rsidR="009F2827" w:rsidRPr="009F2827">
        <w:rPr>
          <w:rFonts w:ascii="GriffithGothic-Light" w:hAnsi="GriffithGothic-Light"/>
        </w:rPr>
        <w:t xml:space="preserve"> </w:t>
      </w:r>
      <w:r w:rsidR="009F2827" w:rsidRPr="009F2827">
        <w:rPr>
          <w:rFonts w:ascii="GriffithGothic-Light" w:hAnsi="GriffithGothic-Light" w:cs="Angsana New"/>
          <w:cs/>
        </w:rPr>
        <w:t>วุ้</w:t>
      </w:r>
      <w:r w:rsidR="009F2827" w:rsidRPr="009F2827">
        <w:rPr>
          <w:rFonts w:ascii="GriffithGothic-Light" w:hAnsi="GriffithGothic-Light" w:cs="Angsana New"/>
          <w:b/>
          <w:bCs/>
          <w:cs/>
        </w:rPr>
        <w:t>นกะทิ</w:t>
      </w:r>
    </w:p>
    <w:p w:rsidR="00B864B6" w:rsidRPr="009F2827" w:rsidRDefault="00E1791F" w:rsidP="009F2827">
      <w:pPr>
        <w:pStyle w:val="NoSpacing"/>
        <w:jc w:val="center"/>
        <w:rPr>
          <w:rFonts w:ascii="GriffithGothic-Light" w:hAnsi="GriffithGothic-Light" w:cs="Angsana New"/>
          <w:b/>
          <w:bCs/>
        </w:rPr>
      </w:pPr>
      <w:r w:rsidRPr="009F2827">
        <w:rPr>
          <w:rFonts w:ascii="GriffithGothic-Light" w:hAnsi="GriffithGothic-Light"/>
        </w:rPr>
        <w:t>Jelly Coconut Milk</w:t>
      </w:r>
    </w:p>
    <w:p w:rsidR="009F2827" w:rsidRPr="009F2827" w:rsidRDefault="009F2827" w:rsidP="009F2827">
      <w:pPr>
        <w:pStyle w:val="NoSpacing"/>
        <w:jc w:val="center"/>
        <w:rPr>
          <w:rFonts w:ascii="GriffithGothic-Light" w:hAnsi="GriffithGothic-Light"/>
        </w:rPr>
      </w:pPr>
    </w:p>
    <w:p w:rsidR="009F2827" w:rsidRPr="009F2827" w:rsidRDefault="002F1732" w:rsidP="009F2827">
      <w:pPr>
        <w:pStyle w:val="NoSpacing"/>
        <w:jc w:val="center"/>
        <w:rPr>
          <w:rFonts w:ascii="GriffithGothic-Light" w:hAnsi="GriffithGothic-Light"/>
          <w:b/>
          <w:bCs/>
        </w:rPr>
      </w:pPr>
      <w:r>
        <w:rPr>
          <w:rFonts w:ascii="GriffithGothic-Light" w:hAnsi="GriffithGothic-Light"/>
        </w:rPr>
        <w:t>Corn i</w:t>
      </w:r>
      <w:r w:rsidR="00E1791F" w:rsidRPr="009F2827">
        <w:rPr>
          <w:rFonts w:ascii="GriffithGothic-Light" w:hAnsi="GriffithGothic-Light"/>
        </w:rPr>
        <w:t>n Coconut Milk</w:t>
      </w:r>
      <w:r w:rsidR="00373789" w:rsidRPr="009F2827">
        <w:rPr>
          <w:rFonts w:ascii="GriffithGothic-Light" w:hAnsi="GriffithGothic-Light"/>
          <w:cs/>
        </w:rPr>
        <w:t xml:space="preserve"> </w:t>
      </w:r>
      <w:r w:rsidR="00373789" w:rsidRPr="009F2827">
        <w:rPr>
          <w:rFonts w:ascii="GriffithGothic-Light" w:hAnsi="GriffithGothic-Light" w:cs="Cordia New"/>
          <w:b/>
          <w:bCs/>
          <w:cs/>
        </w:rPr>
        <w:t>บวชข้าวโพด</w:t>
      </w:r>
    </w:p>
    <w:p w:rsidR="009F2827" w:rsidRDefault="009F2827" w:rsidP="009F2827">
      <w:pPr>
        <w:pStyle w:val="NoSpacing"/>
        <w:jc w:val="center"/>
        <w:rPr>
          <w:rFonts w:ascii="GriffithGothic-Light" w:hAnsi="GriffithGothic-Light"/>
        </w:rPr>
      </w:pPr>
    </w:p>
    <w:p w:rsidR="009F2827" w:rsidRDefault="009F2827" w:rsidP="009F2827">
      <w:pPr>
        <w:pStyle w:val="NoSpacing"/>
        <w:jc w:val="center"/>
        <w:rPr>
          <w:rFonts w:ascii="GriffithGothic-Light" w:hAnsi="GriffithGothic-Light"/>
        </w:rPr>
      </w:pPr>
      <w:proofErr w:type="spellStart"/>
      <w:r>
        <w:rPr>
          <w:rFonts w:ascii="GriffithGothic-Light" w:hAnsi="GriffithGothic-Light"/>
        </w:rPr>
        <w:t>Khao</w:t>
      </w:r>
      <w:proofErr w:type="spellEnd"/>
      <w:r>
        <w:rPr>
          <w:rFonts w:ascii="GriffithGothic-Light" w:hAnsi="GriffithGothic-Light"/>
        </w:rPr>
        <w:t xml:space="preserve"> </w:t>
      </w:r>
      <w:proofErr w:type="spellStart"/>
      <w:r>
        <w:rPr>
          <w:rFonts w:ascii="GriffithGothic-Light" w:hAnsi="GriffithGothic-Light"/>
        </w:rPr>
        <w:t>Neaw</w:t>
      </w:r>
      <w:proofErr w:type="spellEnd"/>
      <w:r>
        <w:rPr>
          <w:rFonts w:ascii="GriffithGothic-Light" w:hAnsi="GriffithGothic-Light"/>
        </w:rPr>
        <w:t xml:space="preserve"> </w:t>
      </w:r>
      <w:proofErr w:type="spellStart"/>
      <w:r>
        <w:rPr>
          <w:rFonts w:ascii="GriffithGothic-Light" w:hAnsi="GriffithGothic-Light"/>
        </w:rPr>
        <w:t>Manung</w:t>
      </w:r>
      <w:proofErr w:type="spellEnd"/>
      <w:r w:rsidRPr="009F2827">
        <w:rPr>
          <w:rFonts w:ascii="GriffithGothic-Light" w:hAnsi="GriffithGothic-Light" w:cs="Angsana New"/>
          <w:cs/>
        </w:rPr>
        <w:t xml:space="preserve"> </w:t>
      </w:r>
      <w:r w:rsidRPr="009F2827">
        <w:rPr>
          <w:rFonts w:ascii="GriffithGothic-Light" w:hAnsi="GriffithGothic-Light" w:cs="Angsana New"/>
          <w:cs/>
        </w:rPr>
        <w:t>ข้าว</w:t>
      </w:r>
      <w:r w:rsidRPr="009F2827">
        <w:rPr>
          <w:rFonts w:ascii="GriffithGothic-Light" w:hAnsi="GriffithGothic-Light" w:cs="Angsana New"/>
          <w:b/>
          <w:bCs/>
          <w:cs/>
        </w:rPr>
        <w:t>เหนียวมะม่วง</w:t>
      </w:r>
      <w:r w:rsidRPr="009F2827">
        <w:rPr>
          <w:rFonts w:ascii="GriffithGothic-Light" w:hAnsi="GriffithGothic-Light" w:cs="Angsana New"/>
          <w:b/>
          <w:bCs/>
        </w:rPr>
        <w:t xml:space="preserve">                                                                      </w:t>
      </w:r>
    </w:p>
    <w:p w:rsidR="009F2827" w:rsidRDefault="00E1791F" w:rsidP="009F2827">
      <w:pPr>
        <w:pStyle w:val="NoSpacing"/>
        <w:jc w:val="center"/>
        <w:rPr>
          <w:rFonts w:ascii="GriffithGothic-Light" w:hAnsi="GriffithGothic-Light" w:cs="Angsana New"/>
          <w:b/>
          <w:bCs/>
        </w:rPr>
      </w:pPr>
      <w:r w:rsidRPr="009F2827">
        <w:rPr>
          <w:rFonts w:ascii="GriffithGothic-Light" w:hAnsi="GriffithGothic-Light"/>
        </w:rPr>
        <w:t>Mango Sticky Rice</w:t>
      </w:r>
      <w:r w:rsidRPr="009F2827">
        <w:rPr>
          <w:rFonts w:ascii="GriffithGothic-Light" w:hAnsi="GriffithGothic-Light" w:cs="Angsana New"/>
          <w:b/>
          <w:bCs/>
        </w:rPr>
        <w:t xml:space="preserve"> </w:t>
      </w:r>
    </w:p>
    <w:p w:rsidR="009F2827" w:rsidRDefault="009F2827" w:rsidP="009F2827">
      <w:pPr>
        <w:pStyle w:val="NoSpacing"/>
        <w:jc w:val="center"/>
        <w:rPr>
          <w:rFonts w:ascii="GriffithGothic-Light" w:hAnsi="GriffithGothic-Light"/>
        </w:rPr>
      </w:pPr>
      <w:bookmarkStart w:id="0" w:name="_GoBack"/>
      <w:bookmarkEnd w:id="0"/>
    </w:p>
    <w:p w:rsidR="007E0412" w:rsidRPr="009F2827" w:rsidRDefault="00E1791F" w:rsidP="009F2827">
      <w:pPr>
        <w:pStyle w:val="NoSpacing"/>
        <w:jc w:val="center"/>
        <w:rPr>
          <w:rFonts w:ascii="GriffithGothic-Light" w:hAnsi="GriffithGothic-Light"/>
        </w:rPr>
      </w:pPr>
      <w:r w:rsidRPr="009F2827">
        <w:rPr>
          <w:rFonts w:ascii="GriffithGothic-Light" w:hAnsi="GriffithGothic-Light"/>
        </w:rPr>
        <w:t>Pumpkin Custard</w:t>
      </w:r>
      <w:r w:rsidR="007E0412" w:rsidRPr="009F2827">
        <w:rPr>
          <w:rFonts w:ascii="GriffithGothic-Light" w:hAnsi="GriffithGothic-Light" w:cs="Angsana New"/>
          <w:cs/>
        </w:rPr>
        <w:t>สังขยาฝักทอง</w:t>
      </w:r>
    </w:p>
    <w:p w:rsidR="009F2827" w:rsidRDefault="009F2827" w:rsidP="009F2827">
      <w:pPr>
        <w:pStyle w:val="NoSpacing"/>
        <w:jc w:val="center"/>
        <w:rPr>
          <w:rFonts w:ascii="GriffithGothic-Light" w:hAnsi="GriffithGothic-Light"/>
        </w:rPr>
      </w:pPr>
    </w:p>
    <w:p w:rsidR="009F2827" w:rsidRDefault="009F2827" w:rsidP="009F2827">
      <w:pPr>
        <w:pStyle w:val="NoSpacing"/>
        <w:jc w:val="center"/>
        <w:rPr>
          <w:rFonts w:ascii="GriffithGothic-Light" w:hAnsi="GriffithGothic-Light"/>
        </w:rPr>
      </w:pPr>
      <w:r>
        <w:rPr>
          <w:rFonts w:ascii="GriffithGothic-Light" w:hAnsi="GriffithGothic-Light"/>
        </w:rPr>
        <w:t>Bua Loy</w:t>
      </w:r>
    </w:p>
    <w:p w:rsidR="009F2827" w:rsidRPr="009F2827" w:rsidRDefault="009F2827" w:rsidP="009F2827">
      <w:pPr>
        <w:pStyle w:val="NoSpacing"/>
        <w:jc w:val="center"/>
        <w:rPr>
          <w:rFonts w:ascii="GriffithGothic-Light" w:hAnsi="GriffithGothic-Light"/>
        </w:rPr>
      </w:pPr>
      <w:r w:rsidRPr="009F2827">
        <w:rPr>
          <w:rFonts w:ascii="GriffithGothic-Light" w:hAnsi="GriffithGothic-Light" w:cs="Angsana New"/>
          <w:cs/>
        </w:rPr>
        <w:t>บัวลอย</w:t>
      </w:r>
    </w:p>
    <w:p w:rsidR="00226691" w:rsidRPr="009F2827" w:rsidRDefault="00E1791F" w:rsidP="009F2827">
      <w:pPr>
        <w:pStyle w:val="NoSpacing"/>
        <w:jc w:val="center"/>
        <w:rPr>
          <w:rFonts w:ascii="GriffithGothic-Light" w:hAnsi="GriffithGothic-Light"/>
        </w:rPr>
      </w:pPr>
      <w:r w:rsidRPr="009F2827">
        <w:rPr>
          <w:rFonts w:ascii="GriffithGothic-Light" w:hAnsi="GriffithGothic-Light"/>
        </w:rPr>
        <w:t xml:space="preserve">Three Color Rice </w:t>
      </w:r>
      <w:r w:rsidR="002F1732" w:rsidRPr="009F2827">
        <w:rPr>
          <w:rFonts w:ascii="GriffithGothic-Light" w:hAnsi="GriffithGothic-Light"/>
        </w:rPr>
        <w:t>Dumplings</w:t>
      </w:r>
      <w:r w:rsidR="002F1732">
        <w:rPr>
          <w:rFonts w:ascii="GriffithGothic-Light" w:hAnsi="GriffithGothic-Light"/>
        </w:rPr>
        <w:t xml:space="preserve"> i</w:t>
      </w:r>
      <w:r w:rsidRPr="009F2827">
        <w:rPr>
          <w:rFonts w:ascii="GriffithGothic-Light" w:hAnsi="GriffithGothic-Light"/>
        </w:rPr>
        <w:t>n Coconut Milk</w:t>
      </w:r>
      <w:r w:rsidR="009F2827" w:rsidRPr="009F2827">
        <w:rPr>
          <w:rFonts w:ascii="GriffithGothic-Light" w:hAnsi="GriffithGothic-Light"/>
        </w:rPr>
        <w:t xml:space="preserve"> </w:t>
      </w:r>
    </w:p>
    <w:p w:rsidR="009F2827" w:rsidRDefault="009F2827" w:rsidP="009F2827">
      <w:pPr>
        <w:pStyle w:val="NoSpacing"/>
        <w:jc w:val="center"/>
        <w:rPr>
          <w:rFonts w:ascii="GriffithGothic-Light" w:hAnsi="GriffithGothic-Light"/>
        </w:rPr>
      </w:pPr>
    </w:p>
    <w:p w:rsidR="009F2827" w:rsidRPr="002F1732" w:rsidRDefault="00E1791F" w:rsidP="009F2827">
      <w:pPr>
        <w:pStyle w:val="NoSpacing"/>
        <w:jc w:val="center"/>
        <w:rPr>
          <w:rFonts w:ascii="GriffithGothic-Light" w:hAnsi="GriffithGothic-Light" w:cs="Angsana New"/>
          <w:bCs/>
        </w:rPr>
      </w:pPr>
      <w:r w:rsidRPr="002F1732">
        <w:rPr>
          <w:rFonts w:ascii="GriffithGothic-Light" w:hAnsi="GriffithGothic-Light"/>
        </w:rPr>
        <w:t xml:space="preserve">Tub-Tim </w:t>
      </w:r>
      <w:proofErr w:type="spellStart"/>
      <w:r w:rsidRPr="002F1732">
        <w:rPr>
          <w:rFonts w:ascii="GriffithGothic-Light" w:hAnsi="GriffithGothic-Light"/>
        </w:rPr>
        <w:t>Krob</w:t>
      </w:r>
      <w:proofErr w:type="spellEnd"/>
      <w:r w:rsidR="009F2827" w:rsidRPr="002F1732">
        <w:rPr>
          <w:rFonts w:ascii="GriffithGothic-Light" w:hAnsi="GriffithGothic-Light" w:cs="Angsana New"/>
          <w:bCs/>
          <w:cs/>
        </w:rPr>
        <w:t xml:space="preserve"> </w:t>
      </w:r>
      <w:r w:rsidR="009F2827" w:rsidRPr="002F1732">
        <w:rPr>
          <w:rFonts w:ascii="GriffithGothic-Light" w:hAnsi="GriffithGothic-Light" w:cs="Angsana New"/>
          <w:bCs/>
          <w:cs/>
        </w:rPr>
        <w:t>ทับทิมกรอบ</w:t>
      </w:r>
    </w:p>
    <w:p w:rsidR="00B864B6" w:rsidRPr="002F1732" w:rsidRDefault="00E1791F" w:rsidP="009F2827">
      <w:pPr>
        <w:pStyle w:val="NoSpacing"/>
        <w:jc w:val="center"/>
        <w:rPr>
          <w:rFonts w:ascii="GriffithGothic-Light" w:hAnsi="GriffithGothic-Light" w:cs="Angsana New"/>
          <w:bCs/>
        </w:rPr>
      </w:pPr>
      <w:r w:rsidRPr="002F1732">
        <w:rPr>
          <w:rFonts w:ascii="GriffithGothic-Light" w:hAnsi="GriffithGothic-Light"/>
        </w:rPr>
        <w:t xml:space="preserve">Tapioca Dumplings </w:t>
      </w:r>
      <w:r w:rsidR="002F1732">
        <w:rPr>
          <w:rFonts w:ascii="GriffithGothic-Light" w:hAnsi="GriffithGothic-Light"/>
        </w:rPr>
        <w:t>s</w:t>
      </w:r>
      <w:r w:rsidRPr="002F1732">
        <w:rPr>
          <w:rFonts w:ascii="GriffithGothic-Light" w:hAnsi="GriffithGothic-Light"/>
        </w:rPr>
        <w:t xml:space="preserve">erved </w:t>
      </w:r>
      <w:r w:rsidR="002F1732">
        <w:rPr>
          <w:rFonts w:ascii="GriffithGothic-Light" w:hAnsi="GriffithGothic-Light"/>
        </w:rPr>
        <w:t>w</w:t>
      </w:r>
      <w:r w:rsidRPr="002F1732">
        <w:rPr>
          <w:rFonts w:ascii="GriffithGothic-Light" w:hAnsi="GriffithGothic-Light"/>
        </w:rPr>
        <w:t xml:space="preserve">ith Coconut Milk </w:t>
      </w:r>
    </w:p>
    <w:p w:rsidR="00373789" w:rsidRPr="002F1732" w:rsidRDefault="00373789" w:rsidP="00B864B6">
      <w:pPr>
        <w:spacing w:after="0"/>
        <w:jc w:val="center"/>
        <w:rPr>
          <w:rFonts w:ascii="GriffithGothic-Light" w:hAnsi="GriffithGothic-Light" w:cs="Angsana New"/>
          <w:bCs/>
          <w:szCs w:val="22"/>
        </w:rPr>
      </w:pPr>
    </w:p>
    <w:p w:rsidR="00B864B6" w:rsidRPr="002F1732" w:rsidRDefault="00E1791F" w:rsidP="00B864B6">
      <w:pPr>
        <w:spacing w:after="0"/>
        <w:jc w:val="center"/>
        <w:rPr>
          <w:rFonts w:ascii="GriffithGothic-Light" w:hAnsi="GriffithGothic-Light" w:cs="Arial"/>
          <w:bCs/>
          <w:szCs w:val="22"/>
        </w:rPr>
      </w:pPr>
      <w:r w:rsidRPr="002F1732">
        <w:rPr>
          <w:rFonts w:ascii="GriffithGothic-Light" w:hAnsi="GriffithGothic-Light" w:cs="Arial"/>
          <w:bCs/>
          <w:szCs w:val="22"/>
        </w:rPr>
        <w:t xml:space="preserve">Nam </w:t>
      </w:r>
      <w:proofErr w:type="spellStart"/>
      <w:r w:rsidRPr="002F1732">
        <w:rPr>
          <w:rFonts w:ascii="GriffithGothic-Light" w:hAnsi="GriffithGothic-Light" w:cs="Arial"/>
          <w:bCs/>
          <w:szCs w:val="22"/>
        </w:rPr>
        <w:t>Khang</w:t>
      </w:r>
      <w:proofErr w:type="spellEnd"/>
      <w:r w:rsidRPr="002F1732">
        <w:rPr>
          <w:rFonts w:ascii="GriffithGothic-Light" w:hAnsi="GriffithGothic-Light" w:cs="Arial"/>
          <w:bCs/>
          <w:szCs w:val="22"/>
        </w:rPr>
        <w:t xml:space="preserve"> Sai</w:t>
      </w:r>
      <w:r w:rsidR="00C73BAB" w:rsidRPr="002F1732">
        <w:rPr>
          <w:rFonts w:ascii="GriffithGothic-Light" w:hAnsi="GriffithGothic-Light" w:cs="Angsana New"/>
          <w:bCs/>
          <w:szCs w:val="22"/>
          <w:cs/>
        </w:rPr>
        <w:t xml:space="preserve"> น้ำแข็งใส</w:t>
      </w:r>
    </w:p>
    <w:p w:rsidR="00373789" w:rsidRPr="002F1732" w:rsidRDefault="00E1791F" w:rsidP="00373789">
      <w:pPr>
        <w:jc w:val="center"/>
        <w:rPr>
          <w:rFonts w:ascii="GriffithGothic-Light" w:hAnsi="GriffithGothic-Light" w:cs="Arial"/>
          <w:szCs w:val="22"/>
        </w:rPr>
      </w:pPr>
      <w:r w:rsidRPr="002F1732">
        <w:rPr>
          <w:rFonts w:ascii="GriffithGothic-Light" w:hAnsi="GriffithGothic-Light" w:cs="Arial"/>
          <w:szCs w:val="22"/>
        </w:rPr>
        <w:t xml:space="preserve">‘Ice </w:t>
      </w:r>
      <w:proofErr w:type="spellStart"/>
      <w:r w:rsidRPr="002F1732">
        <w:rPr>
          <w:rFonts w:ascii="GriffithGothic-Light" w:hAnsi="GriffithGothic-Light" w:cs="Arial"/>
          <w:szCs w:val="22"/>
        </w:rPr>
        <w:t>Kacang</w:t>
      </w:r>
      <w:proofErr w:type="spellEnd"/>
      <w:r w:rsidRPr="002F1732">
        <w:rPr>
          <w:rFonts w:ascii="GriffithGothic-Light" w:hAnsi="GriffithGothic-Light" w:cs="Arial"/>
          <w:szCs w:val="22"/>
        </w:rPr>
        <w:t xml:space="preserve">’ </w:t>
      </w:r>
      <w:r w:rsidR="002F1732" w:rsidRPr="002F1732">
        <w:rPr>
          <w:rFonts w:ascii="GriffithGothic-Light" w:hAnsi="GriffithGothic-Light" w:cs="Arial"/>
          <w:szCs w:val="22"/>
        </w:rPr>
        <w:t>with</w:t>
      </w:r>
      <w:r w:rsidRPr="002F1732">
        <w:rPr>
          <w:rFonts w:ascii="GriffithGothic-Light" w:hAnsi="GriffithGothic-Light" w:cs="Arial"/>
          <w:szCs w:val="22"/>
        </w:rPr>
        <w:t xml:space="preserve"> Condiment</w:t>
      </w:r>
    </w:p>
    <w:p w:rsidR="002F1732" w:rsidRPr="002F1732" w:rsidRDefault="002F1732" w:rsidP="00373789">
      <w:pPr>
        <w:spacing w:after="0"/>
        <w:jc w:val="center"/>
        <w:rPr>
          <w:rFonts w:ascii="GriffithGothic-Light" w:hAnsi="GriffithGothic-Light" w:cs="Arial"/>
          <w:szCs w:val="22"/>
        </w:rPr>
      </w:pPr>
      <w:proofErr w:type="spellStart"/>
      <w:r w:rsidRPr="002F1732">
        <w:rPr>
          <w:rFonts w:ascii="GriffithGothic-Light" w:hAnsi="GriffithGothic-Light" w:cs="Arial"/>
          <w:szCs w:val="22"/>
        </w:rPr>
        <w:t>Polamai</w:t>
      </w:r>
      <w:proofErr w:type="spellEnd"/>
      <w:r w:rsidRPr="002F1732">
        <w:rPr>
          <w:rFonts w:ascii="GriffithGothic-Light" w:hAnsi="GriffithGothic-Light" w:cs="Arial"/>
          <w:szCs w:val="22"/>
        </w:rPr>
        <w:t xml:space="preserve"> Sod</w:t>
      </w:r>
      <w:r w:rsidRPr="002F1732">
        <w:rPr>
          <w:rFonts w:ascii="GriffithGothic-Light" w:hAnsi="GriffithGothic-Light" w:cs="Angsana New"/>
          <w:bCs/>
          <w:szCs w:val="22"/>
          <w:cs/>
        </w:rPr>
        <w:t xml:space="preserve"> </w:t>
      </w:r>
      <w:r w:rsidRPr="002F1732">
        <w:rPr>
          <w:rFonts w:ascii="GriffithGothic-Light" w:hAnsi="GriffithGothic-Light" w:cs="Angsana New"/>
          <w:bCs/>
          <w:szCs w:val="22"/>
          <w:cs/>
        </w:rPr>
        <w:t>ผลไม้สด</w:t>
      </w:r>
    </w:p>
    <w:p w:rsidR="00373789" w:rsidRPr="002F1732" w:rsidRDefault="00E1791F" w:rsidP="00373789">
      <w:pPr>
        <w:spacing w:after="0"/>
        <w:jc w:val="center"/>
        <w:rPr>
          <w:rFonts w:ascii="GriffithGothic-Light" w:hAnsi="GriffithGothic-Light" w:cs="Arial"/>
          <w:bCs/>
          <w:szCs w:val="22"/>
        </w:rPr>
      </w:pPr>
      <w:r w:rsidRPr="002F1732">
        <w:rPr>
          <w:rFonts w:ascii="GriffithGothic-Light" w:hAnsi="GriffithGothic-Light" w:cs="Arial"/>
          <w:szCs w:val="22"/>
        </w:rPr>
        <w:t xml:space="preserve">Carved Fresh Fruits </w:t>
      </w:r>
    </w:p>
    <w:p w:rsidR="00373789" w:rsidRDefault="00373789" w:rsidP="00373789">
      <w:pPr>
        <w:jc w:val="center"/>
        <w:rPr>
          <w:rFonts w:ascii="Arial" w:hAnsi="Arial" w:cs="Arial"/>
          <w:sz w:val="20"/>
          <w:szCs w:val="20"/>
        </w:rPr>
      </w:pPr>
    </w:p>
    <w:p w:rsidR="00E1791F" w:rsidRDefault="00E1791F" w:rsidP="00373789">
      <w:pPr>
        <w:jc w:val="center"/>
        <w:rPr>
          <w:rFonts w:ascii="Arial" w:hAnsi="Arial" w:cs="Arial"/>
          <w:sz w:val="20"/>
          <w:szCs w:val="20"/>
        </w:rPr>
      </w:pPr>
    </w:p>
    <w:p w:rsidR="00E1791F" w:rsidRPr="00355A6F" w:rsidRDefault="00E1791F" w:rsidP="002F1732">
      <w:pPr>
        <w:pStyle w:val="NoSpacing"/>
        <w:jc w:val="center"/>
        <w:rPr>
          <w:rFonts w:ascii="GriffithGothic-Light" w:hAnsi="GriffithGothic-Light"/>
          <w:color w:val="000000"/>
          <w:sz w:val="20"/>
          <w:szCs w:val="20"/>
        </w:rPr>
      </w:pPr>
      <w:r w:rsidRPr="00355A6F">
        <w:rPr>
          <w:rFonts w:ascii="GriffithGothic-Light" w:hAnsi="GriffithGothic-Light"/>
          <w:color w:val="000000"/>
          <w:sz w:val="20"/>
          <w:szCs w:val="20"/>
        </w:rPr>
        <w:t>Kindly notify one of our associates if you have any allergic intolerance</w:t>
      </w:r>
    </w:p>
    <w:p w:rsidR="00E1791F" w:rsidRPr="00373789" w:rsidRDefault="00E1791F" w:rsidP="00373789">
      <w:pPr>
        <w:jc w:val="center"/>
        <w:rPr>
          <w:rFonts w:ascii="Arial" w:hAnsi="Arial" w:cs="Arial"/>
          <w:sz w:val="20"/>
          <w:szCs w:val="20"/>
          <w:cs/>
        </w:rPr>
      </w:pPr>
    </w:p>
    <w:sectPr w:rsidR="00E1791F" w:rsidRPr="00373789" w:rsidSect="00E1791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riffithGothic-Light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B6"/>
    <w:rsid w:val="001121D5"/>
    <w:rsid w:val="0019710A"/>
    <w:rsid w:val="001C38CB"/>
    <w:rsid w:val="00226691"/>
    <w:rsid w:val="00294BB1"/>
    <w:rsid w:val="002F1732"/>
    <w:rsid w:val="00373789"/>
    <w:rsid w:val="003A4B82"/>
    <w:rsid w:val="003E0BE9"/>
    <w:rsid w:val="004F0D9E"/>
    <w:rsid w:val="005E165A"/>
    <w:rsid w:val="006908D1"/>
    <w:rsid w:val="006F45FE"/>
    <w:rsid w:val="00714460"/>
    <w:rsid w:val="007E0412"/>
    <w:rsid w:val="0084779C"/>
    <w:rsid w:val="008A2E9A"/>
    <w:rsid w:val="009F2827"/>
    <w:rsid w:val="00A658FB"/>
    <w:rsid w:val="00A6619B"/>
    <w:rsid w:val="00AA27A0"/>
    <w:rsid w:val="00AA6B14"/>
    <w:rsid w:val="00B41D15"/>
    <w:rsid w:val="00B864B6"/>
    <w:rsid w:val="00BC4221"/>
    <w:rsid w:val="00C73BAB"/>
    <w:rsid w:val="00CD202F"/>
    <w:rsid w:val="00D1523E"/>
    <w:rsid w:val="00D442FE"/>
    <w:rsid w:val="00DC7B8E"/>
    <w:rsid w:val="00E1791F"/>
    <w:rsid w:val="00F4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E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9A"/>
    <w:rPr>
      <w:rFonts w:ascii="Tahoma" w:hAnsi="Tahoma" w:cs="Angsana New"/>
      <w:sz w:val="1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73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658FB"/>
    <w:rPr>
      <w:i/>
      <w:iCs/>
    </w:rPr>
  </w:style>
  <w:style w:type="character" w:customStyle="1" w:styleId="apple-converted-space">
    <w:name w:val="apple-converted-space"/>
    <w:basedOn w:val="DefaultParagraphFont"/>
    <w:rsid w:val="00A658FB"/>
  </w:style>
  <w:style w:type="paragraph" w:styleId="NoSpacing">
    <w:name w:val="No Spacing"/>
    <w:uiPriority w:val="1"/>
    <w:qFormat/>
    <w:rsid w:val="00E1791F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7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E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E9A"/>
    <w:rPr>
      <w:rFonts w:ascii="Tahoma" w:hAnsi="Tahoma" w:cs="Angsana New"/>
      <w:sz w:val="1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3737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658FB"/>
    <w:rPr>
      <w:i/>
      <w:iCs/>
    </w:rPr>
  </w:style>
  <w:style w:type="character" w:customStyle="1" w:styleId="apple-converted-space">
    <w:name w:val="apple-converted-space"/>
    <w:basedOn w:val="DefaultParagraphFont"/>
    <w:rsid w:val="00A658FB"/>
  </w:style>
  <w:style w:type="paragraph" w:styleId="NoSpacing">
    <w:name w:val="No Spacing"/>
    <w:uiPriority w:val="1"/>
    <w:qFormat/>
    <w:rsid w:val="00E1791F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 Chhabra, Amarjeet</dc:creator>
  <cp:lastModifiedBy>Christine Chen</cp:lastModifiedBy>
  <cp:revision>2</cp:revision>
  <dcterms:created xsi:type="dcterms:W3CDTF">2017-04-20T03:25:00Z</dcterms:created>
  <dcterms:modified xsi:type="dcterms:W3CDTF">2017-04-20T03:25:00Z</dcterms:modified>
</cp:coreProperties>
</file>